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11729" w:rsidRDefault="00C06CF6" w:rsidP="00C06CF6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11729" w:rsidRDefault="00C06CF6" w:rsidP="00C06CF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C06CF6" w:rsidRPr="00611729" w:rsidRDefault="00C06CF6" w:rsidP="00C06CF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извршењу буџета Републике Српске за 2022. годину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</w:t>
      </w:r>
    </w:p>
    <w:p w:rsidR="00C06CF6" w:rsidRPr="00611729" w:rsidRDefault="00C06CF6" w:rsidP="00C06CF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06CF6" w:rsidRPr="00611729" w:rsidRDefault="00C06CF6" w:rsidP="00C06CF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06CF6" w:rsidRPr="00611729" w:rsidRDefault="00C06CF6" w:rsidP="00C06CF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о </w:t>
      </w:r>
      <w:r w:rsidRPr="00345636">
        <w:rPr>
          <w:rFonts w:ascii="Cambria" w:hAnsi="Cambria"/>
          <w:sz w:val="24"/>
          <w:szCs w:val="24"/>
          <w:lang w:val="sr-Cyrl-BA"/>
        </w:rPr>
        <w:t>измјенама и допунама Закона о извршењу буџета Републике Српске за 2022. годину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2299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11729" w:rsidRDefault="00C06CF6" w:rsidP="00C06CF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E47E4B">
        <w:rPr>
          <w:rFonts w:ascii="Cambria" w:hAnsi="Cambria"/>
          <w:sz w:val="24"/>
          <w:szCs w:val="24"/>
          <w:lang w:val="sr-Cyrl-BA"/>
        </w:rPr>
        <w:t xml:space="preserve">поднијела је Рајка Манојловић,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E47E4B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Pr="00345636">
        <w:rPr>
          <w:rFonts w:ascii="Cambria" w:hAnsi="Cambria"/>
          <w:sz w:val="24"/>
          <w:szCs w:val="24"/>
          <w:lang w:val="sr-Cyrl-BA"/>
        </w:rPr>
        <w:t>измјенама и допунама Закона о извршењу буџета Републике Српске за 2022. годину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C06CF6" w:rsidRPr="00611729" w:rsidRDefault="00C06CF6" w:rsidP="00C06CF6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C06CF6" w:rsidRPr="00611729" w:rsidRDefault="00C06CF6" w:rsidP="00C06CF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C06CF6" w:rsidRPr="00611729" w:rsidRDefault="00C06CF6" w:rsidP="00C06CF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6CF6" w:rsidRDefault="00C06CF6" w:rsidP="00C06CF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</w:t>
      </w:r>
      <w:r w:rsidRPr="0061172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C3B4B" w:rsidRDefault="005C3B4B" w:rsidP="00C06CF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C06CF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C06CF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C06CF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C06CF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платама и накнадама судија и јавних тужилаца у Републици Српској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</w:t>
      </w: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C3B4B" w:rsidRPr="00611729" w:rsidRDefault="005C3B4B" w:rsidP="005C3B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о </w:t>
      </w:r>
      <w:r w:rsidRPr="00D8704F">
        <w:rPr>
          <w:rFonts w:ascii="Cambria" w:hAnsi="Cambria"/>
          <w:sz w:val="24"/>
          <w:szCs w:val="24"/>
          <w:lang w:val="sr-Cyrl-BA"/>
        </w:rPr>
        <w:t>платама и накнадама судија и јавних тужилаца у Републици Српској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2299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E47E4B">
        <w:rPr>
          <w:rFonts w:ascii="Cambria" w:hAnsi="Cambria"/>
          <w:sz w:val="24"/>
          <w:szCs w:val="24"/>
          <w:lang w:val="sr-Cyrl-BA"/>
        </w:rPr>
        <w:t xml:space="preserve">закона поднио је Слободан Зец, представник </w:t>
      </w:r>
      <w:r w:rsidRPr="00611729"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BA"/>
        </w:rPr>
        <w:t>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E47E4B">
        <w:rPr>
          <w:rFonts w:ascii="Cambria" w:hAnsi="Cambria"/>
          <w:sz w:val="24"/>
          <w:szCs w:val="24"/>
          <w:lang w:val="sr-Cyrl-BA"/>
        </w:rPr>
        <w:t xml:space="preserve">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Pr="00D8704F">
        <w:rPr>
          <w:rFonts w:ascii="Cambria" w:hAnsi="Cambria"/>
          <w:sz w:val="24"/>
          <w:szCs w:val="24"/>
          <w:lang w:val="sr-Cyrl-BA"/>
        </w:rPr>
        <w:t>платама и накнадама судија и јавних тужилаца у Републици Српској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5C3B4B" w:rsidRPr="00611729" w:rsidRDefault="005C3B4B" w:rsidP="005C3B4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Default="005C3B4B" w:rsidP="005C3B4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C3B4B" w:rsidRDefault="005C3B4B" w:rsidP="005C3B4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5C3B4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5C3B4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5C3B4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Default="005C3B4B" w:rsidP="005C3B4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допуни Закона о подстицајима у привреди Републике Српске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</w:t>
      </w: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C3B4B" w:rsidRPr="00611729" w:rsidRDefault="005C3B4B" w:rsidP="005C3B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о </w:t>
      </w:r>
      <w:r w:rsidRPr="00DA3819">
        <w:rPr>
          <w:rFonts w:ascii="Cambria" w:hAnsi="Cambria"/>
          <w:sz w:val="24"/>
          <w:szCs w:val="24"/>
          <w:lang w:val="sr-Cyrl-BA"/>
        </w:rPr>
        <w:t>допуни Закона о подстицајима у привреди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2299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E47E4B">
        <w:rPr>
          <w:rFonts w:ascii="Cambria" w:hAnsi="Cambria"/>
          <w:sz w:val="24"/>
          <w:szCs w:val="24"/>
          <w:lang w:val="sr-Cyrl-BA"/>
        </w:rPr>
        <w:t xml:space="preserve">поднијела је Ивана Сандић Благојевић,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привреде и предузетништва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E47E4B">
        <w:rPr>
          <w:rFonts w:ascii="Cambria" w:hAnsi="Cambria"/>
          <w:sz w:val="24"/>
          <w:szCs w:val="24"/>
          <w:lang w:val="sr-Cyrl-BA"/>
        </w:rPr>
        <w:t xml:space="preserve">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Pr="00DA3819">
        <w:rPr>
          <w:rFonts w:ascii="Cambria" w:hAnsi="Cambria"/>
          <w:sz w:val="24"/>
          <w:szCs w:val="24"/>
          <w:lang w:val="sr-Cyrl-BA"/>
        </w:rPr>
        <w:t>допуни Закона о подстицајима у привреди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5C3B4B" w:rsidRPr="00611729" w:rsidRDefault="005C3B4B" w:rsidP="005C3B4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5C3B4B" w:rsidRPr="00611729" w:rsidRDefault="005C3B4B" w:rsidP="005C3B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C3B4B" w:rsidRPr="00611729" w:rsidRDefault="005C3B4B" w:rsidP="005C3B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C3B4B" w:rsidRPr="005C3B4B" w:rsidRDefault="005C3B4B" w:rsidP="005C3B4B">
      <w:pPr>
        <w:jc w:val="center"/>
        <w:rPr>
          <w:rFonts w:ascii="Cambria" w:hAnsi="Cambria"/>
          <w:sz w:val="24"/>
          <w:szCs w:val="24"/>
          <w:lang w:val="sr-Latn-RS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C06CF6" w:rsidRDefault="00C06CF6" w:rsidP="00E175D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06CF6" w:rsidRDefault="00C06CF6" w:rsidP="00E175D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06CF6" w:rsidRDefault="00C06CF6" w:rsidP="00E175D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06CF6" w:rsidRDefault="00C06CF6" w:rsidP="00E175D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06CF6" w:rsidRDefault="00C06CF6" w:rsidP="00E175D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="00CB33C0"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0A3C77" w:rsidRPr="00611729">
        <w:rPr>
          <w:rFonts w:ascii="Cambria" w:hAnsi="Cambria"/>
          <w:sz w:val="24"/>
          <w:szCs w:val="24"/>
          <w:lang w:val="sr-Cyrl-BA"/>
        </w:rPr>
        <w:t>30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0A3C77" w:rsidRPr="00611729">
        <w:rPr>
          <w:rFonts w:ascii="Cambria" w:hAnsi="Cambria"/>
          <w:sz w:val="24"/>
          <w:szCs w:val="24"/>
          <w:lang w:val="sr-Cyrl-BA"/>
        </w:rPr>
        <w:t>мај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15B1B" w:rsidRPr="00611729">
        <w:rPr>
          <w:rFonts w:ascii="Cambria" w:hAnsi="Cambria"/>
          <w:b/>
          <w:sz w:val="24"/>
          <w:szCs w:val="24"/>
          <w:lang w:val="sr-Cyrl-BA"/>
        </w:rPr>
        <w:t xml:space="preserve">Приједлога закона о </w:t>
      </w:r>
      <w:r w:rsidR="000A3C77" w:rsidRPr="00611729">
        <w:rPr>
          <w:rFonts w:ascii="Cambria" w:hAnsi="Cambria"/>
          <w:b/>
          <w:sz w:val="24"/>
          <w:szCs w:val="24"/>
          <w:lang w:val="sr-Cyrl-BA"/>
        </w:rPr>
        <w:t>заштити, очувању и употреби језика српског народа и ћириличког писма – по хитном поступку</w:t>
      </w:r>
    </w:p>
    <w:p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0A3C77" w:rsidRPr="00611729">
        <w:rPr>
          <w:rFonts w:ascii="Cambria" w:hAnsi="Cambria"/>
          <w:sz w:val="24"/>
          <w:szCs w:val="24"/>
          <w:lang w:val="sr-Cyrl-BA"/>
        </w:rPr>
        <w:t>30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0A3C77" w:rsidRPr="00611729">
        <w:rPr>
          <w:rFonts w:ascii="Cambria" w:hAnsi="Cambria"/>
          <w:sz w:val="24"/>
          <w:szCs w:val="24"/>
          <w:lang w:val="sr-Cyrl-BA"/>
        </w:rPr>
        <w:t>маја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0A3C77" w:rsidRPr="00611729">
        <w:rPr>
          <w:rFonts w:ascii="Cambria" w:hAnsi="Cambria"/>
          <w:sz w:val="24"/>
          <w:szCs w:val="24"/>
          <w:lang w:val="sr-Cyrl-BA"/>
        </w:rPr>
        <w:t>заштити, очувању и употреби језика српског народа и ћириличког писма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</w:t>
      </w:r>
      <w:r w:rsidR="0020380C" w:rsidRPr="00611729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622999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622999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BC2274" w:rsidRPr="00622999">
        <w:rPr>
          <w:rFonts w:ascii="Cambria" w:hAnsi="Cambria"/>
          <w:sz w:val="24"/>
          <w:szCs w:val="24"/>
          <w:lang w:val="sr-Cyrl-BA"/>
        </w:rPr>
        <w:t>Милан Петковић,</w:t>
      </w:r>
      <w:r w:rsidR="005D5AA6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FF454D" w:rsidRPr="00622999">
        <w:rPr>
          <w:rFonts w:ascii="Cambria" w:hAnsi="Cambria"/>
          <w:sz w:val="24"/>
          <w:szCs w:val="24"/>
          <w:lang w:val="sr-Cyrl-BA"/>
        </w:rPr>
        <w:t>Андреа Дорић</w:t>
      </w:r>
      <w:r w:rsidR="00D373F1" w:rsidRPr="00622999">
        <w:rPr>
          <w:rFonts w:ascii="Cambria" w:hAnsi="Cambria"/>
          <w:sz w:val="24"/>
          <w:szCs w:val="24"/>
          <w:lang w:val="sr-Cyrl-BA"/>
        </w:rPr>
        <w:t>,</w:t>
      </w:r>
      <w:r w:rsidR="0065439C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20380C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</w:t>
      </w:r>
      <w:r w:rsidR="00390023" w:rsidRPr="0062299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D373F1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Дарко Бањац и Недељко Гламочак</w:t>
      </w:r>
      <w:r w:rsidR="0065439C" w:rsidRPr="00622999">
        <w:rPr>
          <w:rFonts w:ascii="Cambria" w:hAnsi="Cambria"/>
          <w:sz w:val="24"/>
          <w:szCs w:val="24"/>
          <w:lang w:val="sr-Cyrl-BA"/>
        </w:rPr>
        <w:t xml:space="preserve">, </w:t>
      </w:r>
      <w:r w:rsidRPr="00622999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F32252" w:rsidRPr="00D95A2E">
        <w:rPr>
          <w:rFonts w:ascii="Cambria" w:hAnsi="Cambria"/>
          <w:sz w:val="24"/>
          <w:szCs w:val="24"/>
          <w:lang w:val="sr-Cyrl-BA"/>
        </w:rPr>
        <w:t>поднијела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D95A2E">
        <w:rPr>
          <w:rFonts w:ascii="Cambria" w:hAnsi="Cambria"/>
          <w:sz w:val="24"/>
          <w:szCs w:val="24"/>
          <w:lang w:val="sr-Cyrl-BA"/>
        </w:rPr>
        <w:t xml:space="preserve"> </w:t>
      </w:r>
      <w:r w:rsidR="00D95A2E" w:rsidRPr="00D95A2E">
        <w:rPr>
          <w:rFonts w:ascii="Cambria" w:hAnsi="Cambria"/>
          <w:sz w:val="24"/>
          <w:szCs w:val="24"/>
          <w:lang w:val="sr-Cyrl-BA"/>
        </w:rPr>
        <w:t>Бојана Вокић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просвјете и културе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4C1603" w:rsidRPr="00611729">
        <w:rPr>
          <w:rFonts w:ascii="Cambria" w:hAnsi="Cambria"/>
          <w:sz w:val="24"/>
          <w:szCs w:val="24"/>
          <w:lang w:val="sr-Cyrl-BA"/>
        </w:rPr>
        <w:t>заштити, очувању и употреби језика српског народа и ћириличког писма – по хитном поступку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Двадесет </w:t>
      </w:r>
      <w:r w:rsidR="004C1603" w:rsidRPr="00611729">
        <w:rPr>
          <w:rFonts w:ascii="Cambria" w:hAnsi="Cambria"/>
          <w:sz w:val="24"/>
          <w:szCs w:val="24"/>
          <w:lang w:val="sr-Cyrl-BA"/>
        </w:rPr>
        <w:t>другој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611729" w:rsidRDefault="003C6622" w:rsidP="001B47ED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61172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C6317B" w:rsidRPr="00611729" w:rsidRDefault="00C6317B" w:rsidP="00C6317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измјени Закона о Фонду за развој и запошљавање Републике Српске – по хитном поступку</w:t>
      </w:r>
    </w:p>
    <w:p w:rsidR="00C6317B" w:rsidRPr="00611729" w:rsidRDefault="00C6317B" w:rsidP="00C6317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6317B" w:rsidRPr="00611729" w:rsidRDefault="00C6317B" w:rsidP="00C6317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6317B" w:rsidRPr="00611729" w:rsidRDefault="00C6317B" w:rsidP="00C6317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измјени Закона о Фонду за развој и запошљавање Републике Српске – по хитном поступку.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C6317B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C6317B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7E7290" w:rsidRPr="00D95A2E">
        <w:rPr>
          <w:rFonts w:ascii="Cambria" w:hAnsi="Cambria"/>
          <w:sz w:val="24"/>
          <w:szCs w:val="24"/>
          <w:lang w:val="sr-Cyrl-BA"/>
        </w:rPr>
        <w:t>поднио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 w:rsidR="007E7290" w:rsidRPr="00D95A2E">
        <w:rPr>
          <w:rFonts w:ascii="Cambria" w:hAnsi="Cambria"/>
          <w:sz w:val="24"/>
          <w:szCs w:val="24"/>
          <w:lang w:val="sr-Cyrl-BA"/>
        </w:rPr>
        <w:t>Иван Видовић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измјени Закона о Фонду за развој и запошљавање Републике Српске – по хитном поступку постоје претпоставке за разматрање на Двадесет другој редовној сједници Народне скупштине Републике Српске.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C6317B" w:rsidRPr="00611729" w:rsidRDefault="00C6317B" w:rsidP="00C6317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C6317B" w:rsidRPr="00611729" w:rsidRDefault="00C6317B" w:rsidP="00C6317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C6317B" w:rsidRPr="00611729" w:rsidRDefault="00C6317B" w:rsidP="00C6317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C6317B" w:rsidP="00C6317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2D2330" w:rsidRPr="00611729" w:rsidRDefault="002D2330" w:rsidP="00C6317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D2330" w:rsidRPr="00611729" w:rsidRDefault="002D2330" w:rsidP="00C6317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D2330" w:rsidRPr="00611729" w:rsidRDefault="002D2330" w:rsidP="00C6317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D2330" w:rsidRPr="00611729" w:rsidRDefault="002D2330" w:rsidP="00C6317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D2330" w:rsidRPr="00611729" w:rsidRDefault="002D2330" w:rsidP="00C6317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D2330" w:rsidRPr="00611729" w:rsidRDefault="002D2330" w:rsidP="002D233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D2330" w:rsidRPr="00611729" w:rsidRDefault="002D2330" w:rsidP="002D233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2D2330" w:rsidRPr="00611729" w:rsidRDefault="002D2330" w:rsidP="002D233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допунама Закона о запошљавању страних држављана и лица без држављанства – по хитном поступку</w:t>
      </w:r>
    </w:p>
    <w:p w:rsidR="002D2330" w:rsidRPr="00611729" w:rsidRDefault="002D2330" w:rsidP="002D233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D2330" w:rsidRPr="00611729" w:rsidRDefault="002D2330" w:rsidP="002D233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D2330" w:rsidRPr="00611729" w:rsidRDefault="002D2330" w:rsidP="002D233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допунама Закона о запошљавању страних држављана и лица без држављанства – по хитном поступку.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2D2330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2D2330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D2330" w:rsidRPr="00611729" w:rsidRDefault="002D2330" w:rsidP="002D233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7E7290" w:rsidRPr="00D95A2E">
        <w:rPr>
          <w:rFonts w:ascii="Cambria" w:hAnsi="Cambria"/>
          <w:sz w:val="24"/>
          <w:szCs w:val="24"/>
          <w:lang w:val="sr-Cyrl-BA"/>
        </w:rPr>
        <w:t>Мира Васић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рада и борачко-инвалидске заштите.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допунама Закона о запошљавању страних држављана и лица без држављанства – по хитном поступку постоје претпоставке за разматрање на Двадесет другој редовној сједници Народне скупштине Републике Српске.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2D2330" w:rsidRPr="00611729" w:rsidRDefault="002D2330" w:rsidP="002D233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2D2330" w:rsidRPr="00611729" w:rsidRDefault="002D2330" w:rsidP="002D233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2D2330" w:rsidRPr="00611729" w:rsidRDefault="002D2330" w:rsidP="002D233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611729" w:rsidRDefault="002D2330" w:rsidP="006C1C67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6C1C67" w:rsidRPr="00611729" w:rsidRDefault="006C1C67" w:rsidP="006C1C67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C1C67" w:rsidRPr="00611729" w:rsidRDefault="006C1C67" w:rsidP="006C1C6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измјени Закона о порезу на доходак – по хитном поступку</w:t>
      </w:r>
    </w:p>
    <w:p w:rsidR="006C1C67" w:rsidRPr="00611729" w:rsidRDefault="006C1C67" w:rsidP="006C1C6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C1C67" w:rsidRPr="00611729" w:rsidRDefault="006C1C67" w:rsidP="006C1C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измјени Закона о порезу на доходак – по хитном поступку.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6C1C67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6C1C67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D95A2E" w:rsidRPr="00D95A2E">
        <w:rPr>
          <w:rFonts w:ascii="Cambria" w:hAnsi="Cambria"/>
          <w:sz w:val="24"/>
          <w:szCs w:val="24"/>
          <w:lang w:val="sr-Cyrl-BA"/>
        </w:rPr>
        <w:t>Слободанка Поповић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611729">
        <w:rPr>
          <w:rFonts w:ascii="Cambria" w:hAnsi="Cambria"/>
          <w:sz w:val="24"/>
          <w:szCs w:val="24"/>
          <w:lang w:val="sr-Cyrl-BA"/>
        </w:rPr>
        <w:t>заузели став да за Приједлог закона о измјени Закона о порезу на доходак – по хитном поступку постоје претпоставке за разматрање на Двадесет другој редовној сједници Народне скупштине Републике Српске.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C1C67" w:rsidRPr="00611729" w:rsidRDefault="006C1C67" w:rsidP="006C1C6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6C1C67" w:rsidRPr="00611729" w:rsidRDefault="006C1C67" w:rsidP="006C1C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1C67" w:rsidRPr="00611729" w:rsidRDefault="006C1C67" w:rsidP="006C1C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EB515D" w:rsidRPr="00611729" w:rsidRDefault="00EB515D" w:rsidP="006C1C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B515D" w:rsidRPr="00611729" w:rsidRDefault="00EB515D" w:rsidP="006C1C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B515D" w:rsidRPr="00611729" w:rsidRDefault="00EB515D" w:rsidP="006C1C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B515D" w:rsidRPr="00611729" w:rsidRDefault="00EB515D" w:rsidP="006C1C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B515D" w:rsidRPr="00611729" w:rsidRDefault="00EB515D" w:rsidP="006C1C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B515D" w:rsidRPr="00611729" w:rsidRDefault="00EB515D" w:rsidP="00EB51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измјени и допунама Закона о доприносима – по хитном поступку</w:t>
      </w:r>
    </w:p>
    <w:p w:rsidR="00EB515D" w:rsidRPr="00611729" w:rsidRDefault="00EB515D" w:rsidP="00EB51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B515D" w:rsidRPr="00611729" w:rsidRDefault="00EB515D" w:rsidP="00EB51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B515D" w:rsidRPr="00611729" w:rsidRDefault="00EB515D" w:rsidP="00EB51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измјени и допунама Закона о доприносима – по хитном поступку.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EB515D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B515D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D95A2E" w:rsidRPr="00D95A2E">
        <w:rPr>
          <w:rFonts w:ascii="Cambria" w:hAnsi="Cambria"/>
          <w:sz w:val="24"/>
          <w:szCs w:val="24"/>
          <w:lang w:val="sr-Cyrl-BA"/>
        </w:rPr>
        <w:t>Слободанка Поповић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измјени и допунама Закона о доприносима – по хитном поступку постоје претпоставке за разматрање на Двадесет другој редовној сједници Народне скупштине Републике Српске.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B515D" w:rsidRPr="00611729" w:rsidRDefault="00EB515D" w:rsidP="00EB515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B515D" w:rsidRPr="00611729" w:rsidRDefault="00EB515D" w:rsidP="00EB51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B515D" w:rsidRPr="00611729" w:rsidRDefault="00EB515D" w:rsidP="00EB51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B515D" w:rsidRPr="00611729" w:rsidRDefault="00EB515D" w:rsidP="00EB515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EE5AF2" w:rsidRPr="00611729" w:rsidRDefault="00EE5AF2" w:rsidP="00EB515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E5AF2" w:rsidRPr="00611729" w:rsidRDefault="00EE5AF2" w:rsidP="00EB515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E5AF2" w:rsidRPr="00611729" w:rsidRDefault="00EE5AF2" w:rsidP="00EB515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E5AF2" w:rsidRPr="00611729" w:rsidRDefault="00EE5AF2" w:rsidP="00EB515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E5AF2" w:rsidRPr="00611729" w:rsidRDefault="00EE5AF2" w:rsidP="00EB515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E5AF2" w:rsidRPr="00611729" w:rsidRDefault="00EE5AF2" w:rsidP="00EE5AF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измјенама и допуни Закона о републичкој управи – по хитном поступку</w:t>
      </w:r>
    </w:p>
    <w:p w:rsidR="00EE5AF2" w:rsidRPr="00611729" w:rsidRDefault="00EE5AF2" w:rsidP="00EE5AF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E5AF2" w:rsidRPr="00611729" w:rsidRDefault="00EE5AF2" w:rsidP="00EE5AF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E5AF2" w:rsidRPr="00611729" w:rsidRDefault="00EE5AF2" w:rsidP="00EE5AF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измјенама и допуни Закона о републичкој управи – по хитном поступку.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EE5AF2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E5AF2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D95A2E">
        <w:rPr>
          <w:rFonts w:ascii="Cambria" w:hAnsi="Cambria"/>
          <w:sz w:val="24"/>
          <w:szCs w:val="24"/>
          <w:lang w:val="sr-Cyrl-BA"/>
        </w:rPr>
        <w:t>поднијела је Сенка Јујић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управе и локалне самоуправе.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измјенама и допуни Закона о републичкој управи – по хитном поступку постоје претпоставке за разматрање на Двадесет другој редовној сједници Народне скупштине Републике Српске.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E5AF2" w:rsidRPr="00611729" w:rsidRDefault="00EE5AF2" w:rsidP="00EE5AF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E5AF2" w:rsidRPr="00611729" w:rsidRDefault="00EE5AF2" w:rsidP="00EE5AF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E5AF2" w:rsidRPr="00611729" w:rsidRDefault="00EE5AF2" w:rsidP="00EE5AF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E5AF2" w:rsidRPr="00611729" w:rsidRDefault="00EE5AF2" w:rsidP="00EE5AF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4E6F6A" w:rsidRPr="00611729" w:rsidRDefault="004E6F6A" w:rsidP="00EE5AF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E6F6A" w:rsidRPr="00611729" w:rsidRDefault="004E6F6A" w:rsidP="00EE5AF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E6F6A" w:rsidRPr="00611729" w:rsidRDefault="004E6F6A" w:rsidP="00EE5AF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E6F6A" w:rsidRPr="00611729" w:rsidRDefault="004E6F6A" w:rsidP="00EE5AF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E6F6A" w:rsidRPr="00611729" w:rsidRDefault="004E6F6A" w:rsidP="00EE5AF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E6F6A" w:rsidRPr="00611729" w:rsidRDefault="004E6F6A" w:rsidP="004E6F6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измјенама и допунама Закона о жељезницама Републике Српске – по хитном поступку</w:t>
      </w:r>
    </w:p>
    <w:p w:rsidR="004E6F6A" w:rsidRPr="00611729" w:rsidRDefault="004E6F6A" w:rsidP="004E6F6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E6F6A" w:rsidRPr="00611729" w:rsidRDefault="004E6F6A" w:rsidP="004E6F6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E6F6A" w:rsidRPr="00611729" w:rsidRDefault="004E6F6A" w:rsidP="004E6F6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измјенама и допунама Закона о жељезницама Републике Српске – по хитном поступку.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4E6F6A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4E6F6A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7E7290" w:rsidRPr="00D95A2E">
        <w:rPr>
          <w:rFonts w:ascii="Cambria" w:hAnsi="Cambria"/>
          <w:sz w:val="24"/>
          <w:szCs w:val="24"/>
          <w:lang w:val="sr-Cyrl-BA"/>
        </w:rPr>
        <w:t>Весна Вожни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саобраћаја и веза.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измјенама и допунама Закона о жељезницама Републике Српске – по хитном поступку постоје претпоставке за разматрање на Двадесет другој редовној сједници Народне скупштине Републике Српске.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4E6F6A" w:rsidRPr="00611729" w:rsidRDefault="004E6F6A" w:rsidP="004E6F6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4E6F6A" w:rsidRPr="00611729" w:rsidRDefault="004E6F6A" w:rsidP="004E6F6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4E6F6A" w:rsidRPr="00611729" w:rsidRDefault="004E6F6A" w:rsidP="004E6F6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F6A" w:rsidRPr="00611729" w:rsidRDefault="004E6F6A" w:rsidP="004E6F6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D5F23" w:rsidRPr="00611729" w:rsidRDefault="00FD5F23" w:rsidP="004E6F6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D5F23" w:rsidRPr="00611729" w:rsidRDefault="00FD5F23" w:rsidP="004E6F6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D5F23" w:rsidRPr="00611729" w:rsidRDefault="00FD5F23" w:rsidP="004E6F6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D5F23" w:rsidRPr="00611729" w:rsidRDefault="00FD5F23" w:rsidP="004E6F6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D5F23" w:rsidRPr="00611729" w:rsidRDefault="00FD5F23" w:rsidP="004E6F6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D5F23" w:rsidRPr="00611729" w:rsidRDefault="00FD5F23" w:rsidP="00FD5F2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здравственој заштити</w:t>
      </w:r>
    </w:p>
    <w:p w:rsidR="00FD5F23" w:rsidRPr="00611729" w:rsidRDefault="00FD5F23" w:rsidP="00FD5F2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D5F23" w:rsidRPr="00611729" w:rsidRDefault="00FD5F23" w:rsidP="00FD5F2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D5F23" w:rsidRPr="00611729" w:rsidRDefault="00FD5F23" w:rsidP="00FD5F2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 здравственој заштити.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FD5F23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D5F23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7E7290" w:rsidRPr="00D95A2E">
        <w:rPr>
          <w:rFonts w:ascii="Cambria" w:hAnsi="Cambria"/>
          <w:sz w:val="24"/>
          <w:szCs w:val="24"/>
          <w:lang w:val="sr-Cyrl-BA"/>
        </w:rPr>
        <w:t>поднио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 w:rsidR="007E7290" w:rsidRPr="00D95A2E">
        <w:rPr>
          <w:rFonts w:ascii="Cambria" w:hAnsi="Cambria"/>
          <w:sz w:val="24"/>
          <w:szCs w:val="24"/>
          <w:lang w:val="sr-Cyrl-BA"/>
        </w:rPr>
        <w:t>Милан Латиновић</w:t>
      </w:r>
      <w:r w:rsidRPr="00611729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заштите.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заузели став </w:t>
      </w:r>
      <w:r w:rsidRPr="00611729">
        <w:rPr>
          <w:rFonts w:ascii="Cambria" w:hAnsi="Cambria"/>
          <w:sz w:val="24"/>
          <w:szCs w:val="24"/>
          <w:lang w:val="sr-Cyrl-BA"/>
        </w:rPr>
        <w:t>да за Приједлог закона о здравственој заштити постоје претпоставке за разматрање на Двадесет другој редовној сједници Народне скупштине Републике Српске.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FD5F23" w:rsidRPr="00611729" w:rsidRDefault="00FD5F23" w:rsidP="00FD5F2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D5F23" w:rsidRPr="00611729" w:rsidRDefault="00FD5F23" w:rsidP="00FD5F2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D5F23" w:rsidRPr="00611729" w:rsidRDefault="00FD5F23" w:rsidP="00FD5F2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D5F23" w:rsidRPr="00611729" w:rsidRDefault="00FD5F23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FD5F2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Pr="00611729" w:rsidRDefault="005A057F" w:rsidP="005A057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Pr="00611729" w:rsidRDefault="005A057F" w:rsidP="005A057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A057F" w:rsidRPr="00611729" w:rsidRDefault="005A057F" w:rsidP="005A057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</w:t>
      </w:r>
      <w:r w:rsidR="00611729" w:rsidRPr="00611729">
        <w:rPr>
          <w:rFonts w:ascii="Cambria" w:hAnsi="Cambria"/>
          <w:b/>
          <w:sz w:val="24"/>
          <w:szCs w:val="24"/>
          <w:lang w:val="sr-Cyrl-BA"/>
        </w:rPr>
        <w:t xml:space="preserve"> здравственој документацији и евиденцијама у области здравства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</w:p>
    <w:p w:rsidR="005A057F" w:rsidRPr="00611729" w:rsidRDefault="005A057F" w:rsidP="005A057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A057F" w:rsidRPr="00611729" w:rsidRDefault="005A057F" w:rsidP="005A057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A057F" w:rsidRPr="00611729" w:rsidRDefault="005A057F" w:rsidP="005A057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 о</w:t>
      </w:r>
      <w:r w:rsidR="00611729" w:rsidRPr="00611729">
        <w:rPr>
          <w:rFonts w:ascii="Cambria" w:hAnsi="Cambria"/>
          <w:sz w:val="24"/>
          <w:szCs w:val="24"/>
          <w:lang w:val="sr-Cyrl-BA"/>
        </w:rPr>
        <w:t xml:space="preserve"> здравственој документацији и евиденцијама у области здравства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5A057F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5A057F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Pr="00611729" w:rsidRDefault="005A057F" w:rsidP="005A057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B358A3" w:rsidRPr="00D95A2E">
        <w:rPr>
          <w:rFonts w:ascii="Cambria" w:hAnsi="Cambria"/>
          <w:sz w:val="24"/>
          <w:szCs w:val="24"/>
          <w:lang w:val="sr-Cyrl-BA"/>
        </w:rPr>
        <w:t>поднио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 w:rsidR="00B358A3" w:rsidRPr="00D95A2E">
        <w:rPr>
          <w:rFonts w:ascii="Cambria" w:hAnsi="Cambria"/>
          <w:sz w:val="24"/>
          <w:szCs w:val="24"/>
          <w:lang w:val="sr-Cyrl-BA"/>
        </w:rPr>
        <w:t>Здравко Грубач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 w:rsidRPr="00611729">
        <w:rPr>
          <w:rFonts w:ascii="Cambria" w:hAnsi="Cambria"/>
          <w:sz w:val="24"/>
          <w:szCs w:val="24"/>
          <w:lang w:val="sr-Cyrl-BA"/>
        </w:rPr>
        <w:t>Министарства здравља и социјалне заштите.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="00611729" w:rsidRPr="00611729">
        <w:rPr>
          <w:rFonts w:ascii="Cambria" w:hAnsi="Cambria"/>
          <w:sz w:val="24"/>
          <w:szCs w:val="24"/>
        </w:rPr>
        <w:t>здравственој документацији и евиденцијама у области здравства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5A057F" w:rsidRPr="00611729" w:rsidRDefault="005A057F" w:rsidP="005A057F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5A057F" w:rsidRPr="00611729" w:rsidRDefault="005A057F" w:rsidP="005A057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A057F" w:rsidRPr="00611729" w:rsidRDefault="005A057F" w:rsidP="005A057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A057F" w:rsidRDefault="005A057F" w:rsidP="005A057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44241" w:rsidRDefault="00544241" w:rsidP="005A057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44241" w:rsidRDefault="00544241" w:rsidP="005A057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44241" w:rsidRDefault="00544241" w:rsidP="005A057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44241" w:rsidRDefault="00544241" w:rsidP="005A057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44241" w:rsidRDefault="00544241" w:rsidP="005A057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Pr="00611729" w:rsidRDefault="00544241" w:rsidP="0054424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Pr="00611729" w:rsidRDefault="00544241" w:rsidP="0054424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44241" w:rsidRPr="00611729" w:rsidRDefault="00544241" w:rsidP="0054424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544241">
        <w:rPr>
          <w:rFonts w:ascii="Cambria" w:hAnsi="Cambria"/>
          <w:b/>
          <w:sz w:val="24"/>
          <w:szCs w:val="24"/>
        </w:rPr>
        <w:t>аудио-визуелним дјелатностима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</w:p>
    <w:p w:rsidR="00544241" w:rsidRPr="00611729" w:rsidRDefault="00544241" w:rsidP="0054424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44241" w:rsidRPr="00611729" w:rsidRDefault="00544241" w:rsidP="0054424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44241" w:rsidRPr="00611729" w:rsidRDefault="00544241" w:rsidP="0054424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   30. маја 2022. године на којој је разматран Приједлог закона</w:t>
      </w:r>
      <w:r w:rsidR="006859C5">
        <w:rPr>
          <w:rFonts w:ascii="Cambria" w:hAnsi="Cambria"/>
          <w:sz w:val="24"/>
          <w:szCs w:val="24"/>
          <w:lang w:val="sr-Cyrl-BA"/>
        </w:rPr>
        <w:t xml:space="preserve"> 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544241">
        <w:rPr>
          <w:rFonts w:ascii="Cambria" w:hAnsi="Cambria"/>
          <w:sz w:val="24"/>
          <w:szCs w:val="24"/>
        </w:rPr>
        <w:t>аудио-визуелним дјелатностима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22999" w:rsidRPr="00622999" w:rsidRDefault="00544241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544241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Pr="00611729" w:rsidRDefault="00544241" w:rsidP="0054424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поднијела је </w:t>
      </w:r>
      <w:r w:rsidR="00D95A2E" w:rsidRPr="00D95A2E">
        <w:rPr>
          <w:rFonts w:ascii="Cambria" w:hAnsi="Cambria"/>
          <w:sz w:val="24"/>
          <w:szCs w:val="24"/>
          <w:lang w:val="sr-Cyrl-BA"/>
        </w:rPr>
        <w:t>Бојана Вокић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</w:t>
      </w:r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Приједлог закона о </w:t>
      </w:r>
      <w:r w:rsidRPr="00544241">
        <w:rPr>
          <w:rFonts w:ascii="Cambria" w:hAnsi="Cambria"/>
          <w:sz w:val="24"/>
          <w:szCs w:val="24"/>
        </w:rPr>
        <w:t>аудио-визуелним дјелатностима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544241" w:rsidRPr="00611729" w:rsidRDefault="00544241" w:rsidP="0054424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544241" w:rsidRPr="00611729" w:rsidRDefault="00544241" w:rsidP="0054424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44241" w:rsidRPr="00611729" w:rsidRDefault="00544241" w:rsidP="005442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44241" w:rsidRDefault="00544241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Default="006859C5" w:rsidP="0054424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Pr="00611729" w:rsidRDefault="006859C5" w:rsidP="006859C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Pr="00611729" w:rsidRDefault="006859C5" w:rsidP="006859C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859C5" w:rsidRPr="00611729" w:rsidRDefault="006859C5" w:rsidP="006859C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6859C5">
        <w:rPr>
          <w:rFonts w:ascii="Cambria" w:hAnsi="Cambria"/>
          <w:b/>
          <w:sz w:val="24"/>
          <w:szCs w:val="24"/>
        </w:rPr>
        <w:t>основном васпитању и образовању</w:t>
      </w:r>
    </w:p>
    <w:p w:rsidR="006859C5" w:rsidRPr="00611729" w:rsidRDefault="006859C5" w:rsidP="006859C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859C5" w:rsidRPr="00611729" w:rsidRDefault="006859C5" w:rsidP="006859C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859C5" w:rsidRDefault="006859C5" w:rsidP="006859C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6859C5">
        <w:rPr>
          <w:rFonts w:ascii="Cambria" w:hAnsi="Cambria"/>
          <w:sz w:val="24"/>
          <w:szCs w:val="24"/>
        </w:rPr>
        <w:t>основном васпитању и образовању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859C5" w:rsidRPr="00611729" w:rsidRDefault="006859C5" w:rsidP="006859C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6859C5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6859C5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Pr="00611729" w:rsidRDefault="006859C5" w:rsidP="006859C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D95A2E"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5F6538" w:rsidRPr="00D95A2E">
        <w:rPr>
          <w:rFonts w:ascii="Cambria" w:hAnsi="Cambria"/>
          <w:sz w:val="24"/>
          <w:szCs w:val="24"/>
          <w:lang w:val="sr-Cyrl-BA"/>
        </w:rPr>
        <w:t>Наташа Цвијановић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заузели став да за Приједлог закона о </w:t>
      </w:r>
      <w:r w:rsidRPr="00D95A2E">
        <w:rPr>
          <w:rFonts w:ascii="Cambria" w:hAnsi="Cambria"/>
          <w:sz w:val="24"/>
          <w:szCs w:val="24"/>
        </w:rPr>
        <w:t>основном васпитању и образовању</w:t>
      </w:r>
      <w:r w:rsidRPr="00D95A2E">
        <w:rPr>
          <w:rFonts w:ascii="Cambria" w:hAnsi="Cambria"/>
          <w:sz w:val="24"/>
          <w:szCs w:val="24"/>
          <w:lang w:val="sr-Cyrl-BA"/>
        </w:rPr>
        <w:t xml:space="preserve"> постоје претпоставке </w:t>
      </w:r>
      <w:r w:rsidRPr="00611729">
        <w:rPr>
          <w:rFonts w:ascii="Cambria" w:hAnsi="Cambria"/>
          <w:sz w:val="24"/>
          <w:szCs w:val="24"/>
          <w:lang w:val="sr-Cyrl-BA"/>
        </w:rPr>
        <w:t>за разматрање на Двадесет другој редовној сједници Народне скупштине Републике Српске.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6859C5" w:rsidRPr="00611729" w:rsidRDefault="006859C5" w:rsidP="006859C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859C5" w:rsidRPr="00611729" w:rsidRDefault="006859C5" w:rsidP="006859C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6859C5" w:rsidRPr="00611729" w:rsidRDefault="006859C5" w:rsidP="006859C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859C5" w:rsidRDefault="006859C5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Default="005D6A08" w:rsidP="006859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Pr="00611729" w:rsidRDefault="005D6A08" w:rsidP="005D6A0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Pr="00611729" w:rsidRDefault="005D6A08" w:rsidP="005D6A0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D6A08" w:rsidRPr="00611729" w:rsidRDefault="005D6A08" w:rsidP="005D6A0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5D6A08">
        <w:rPr>
          <w:rFonts w:ascii="Cambria" w:hAnsi="Cambria"/>
          <w:b/>
          <w:sz w:val="24"/>
          <w:szCs w:val="24"/>
        </w:rPr>
        <w:t>геолошким истраживањима</w:t>
      </w:r>
    </w:p>
    <w:p w:rsidR="005D6A08" w:rsidRPr="00611729" w:rsidRDefault="005D6A08" w:rsidP="005D6A0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D6A08" w:rsidRPr="00611729" w:rsidRDefault="005D6A08" w:rsidP="005D6A0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D6A08" w:rsidRDefault="005D6A08" w:rsidP="005D6A0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5D6A08">
        <w:rPr>
          <w:rFonts w:ascii="Cambria" w:hAnsi="Cambria"/>
          <w:sz w:val="24"/>
          <w:szCs w:val="24"/>
        </w:rPr>
        <w:t>геолошким истраживањима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D6A08" w:rsidRPr="00611729" w:rsidRDefault="005D6A08" w:rsidP="005D6A0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5D6A08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5D6A08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Pr="00611729" w:rsidRDefault="005D6A08" w:rsidP="005D6A0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D95A2E"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5F6538" w:rsidRPr="00D95A2E">
        <w:rPr>
          <w:rFonts w:ascii="Cambria" w:hAnsi="Cambria"/>
          <w:sz w:val="24"/>
          <w:szCs w:val="24"/>
          <w:lang w:val="sr-Cyrl-BA"/>
        </w:rPr>
        <w:t>Сања Мандић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 w:rsidR="0046258B">
        <w:rPr>
          <w:rFonts w:ascii="Cambria" w:hAnsi="Cambria"/>
          <w:sz w:val="24"/>
          <w:szCs w:val="24"/>
          <w:lang w:val="sr-Cyrl-BA"/>
        </w:rPr>
        <w:t>енергетике и рударства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="0046258B" w:rsidRPr="0046258B">
        <w:rPr>
          <w:rFonts w:ascii="Cambria" w:hAnsi="Cambria"/>
          <w:sz w:val="24"/>
          <w:szCs w:val="24"/>
        </w:rPr>
        <w:t>геолошким истраживањима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5D6A08" w:rsidRPr="00611729" w:rsidRDefault="005D6A08" w:rsidP="005D6A0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5D6A08" w:rsidRPr="00611729" w:rsidRDefault="005D6A08" w:rsidP="005D6A0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D6A08" w:rsidRPr="00611729" w:rsidRDefault="005D6A08" w:rsidP="005D6A0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6A08" w:rsidRDefault="005D6A08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Default="00341879" w:rsidP="005D6A0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Pr="00611729" w:rsidRDefault="00341879" w:rsidP="0034187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Pr="00611729" w:rsidRDefault="00341879" w:rsidP="0034187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41879" w:rsidRPr="00611729" w:rsidRDefault="00341879" w:rsidP="0034187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341879">
        <w:rPr>
          <w:rFonts w:ascii="Cambria" w:hAnsi="Cambria"/>
          <w:b/>
          <w:sz w:val="24"/>
          <w:szCs w:val="24"/>
        </w:rPr>
        <w:t>измјени и допунама Закона о тржишту хартија од вриједности</w:t>
      </w:r>
    </w:p>
    <w:p w:rsidR="00341879" w:rsidRPr="00611729" w:rsidRDefault="00341879" w:rsidP="0034187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879" w:rsidRPr="00611729" w:rsidRDefault="00341879" w:rsidP="0034187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879" w:rsidRDefault="00341879" w:rsidP="0034187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341879">
        <w:rPr>
          <w:rFonts w:ascii="Cambria" w:hAnsi="Cambria"/>
          <w:sz w:val="24"/>
          <w:szCs w:val="24"/>
        </w:rPr>
        <w:t>измјени и допунама Закона о тржишту хартија од вриједности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341879" w:rsidRPr="00611729" w:rsidRDefault="00341879" w:rsidP="0034187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34187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341879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Pr="00611729" w:rsidRDefault="00341879" w:rsidP="0034187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D95A2E" w:rsidRPr="00D95A2E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5F6538" w:rsidRPr="00D95A2E">
        <w:rPr>
          <w:rFonts w:ascii="Cambria" w:hAnsi="Cambria"/>
          <w:sz w:val="24"/>
          <w:szCs w:val="24"/>
          <w:lang w:val="sr-Cyrl-BA"/>
        </w:rPr>
        <w:t>Тања Телић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 w:rsidRPr="00611729"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</w:t>
      </w:r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Приједлог закона о </w:t>
      </w:r>
      <w:r w:rsidRPr="00341879">
        <w:rPr>
          <w:rFonts w:ascii="Cambria" w:hAnsi="Cambria"/>
          <w:sz w:val="24"/>
          <w:szCs w:val="24"/>
        </w:rPr>
        <w:t>измјени и допунама Закона о тржишту хартија од вриједности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341879" w:rsidRPr="00611729" w:rsidRDefault="00341879" w:rsidP="0034187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341879" w:rsidRPr="00611729" w:rsidRDefault="00341879" w:rsidP="0034187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341879" w:rsidRPr="00611729" w:rsidRDefault="00341879" w:rsidP="0034187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879" w:rsidRDefault="00341879" w:rsidP="0034187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EC105F" w:rsidRDefault="00EC105F" w:rsidP="0034187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C105F" w:rsidRDefault="00EC105F" w:rsidP="0034187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C105F" w:rsidRDefault="00EC105F" w:rsidP="0034187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C105F" w:rsidRDefault="00EC105F" w:rsidP="0034187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C105F" w:rsidRDefault="00EC105F" w:rsidP="0034187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Pr="00611729" w:rsidRDefault="00EC105F" w:rsidP="00EC105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Pr="00611729" w:rsidRDefault="00EC105F" w:rsidP="00EC105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C105F" w:rsidRPr="00611729" w:rsidRDefault="00EC105F" w:rsidP="00EC105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EC105F">
        <w:rPr>
          <w:rFonts w:ascii="Cambria" w:hAnsi="Cambria"/>
          <w:b/>
          <w:sz w:val="24"/>
          <w:szCs w:val="24"/>
        </w:rPr>
        <w:t>измјенама и допунама Закона о инвестиционим фондовима</w:t>
      </w:r>
    </w:p>
    <w:p w:rsidR="00EC105F" w:rsidRPr="00611729" w:rsidRDefault="00EC105F" w:rsidP="00EC105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C105F" w:rsidRPr="00611729" w:rsidRDefault="00EC105F" w:rsidP="00EC105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C105F" w:rsidRDefault="00EC105F" w:rsidP="00EC105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EC105F">
        <w:rPr>
          <w:rFonts w:ascii="Cambria" w:hAnsi="Cambria"/>
          <w:sz w:val="24"/>
          <w:szCs w:val="24"/>
        </w:rPr>
        <w:t>измјенама и допунама Закона о инвестиционим фондовима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C105F" w:rsidRPr="00611729" w:rsidRDefault="00EC105F" w:rsidP="00EC105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EC105F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C105F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Pr="00611729" w:rsidRDefault="00EC105F" w:rsidP="00EC105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поднијела је </w:t>
      </w:r>
      <w:r w:rsidR="005F6538" w:rsidRPr="00D95A2E">
        <w:rPr>
          <w:rFonts w:ascii="Cambria" w:hAnsi="Cambria"/>
          <w:sz w:val="24"/>
          <w:szCs w:val="24"/>
          <w:lang w:val="sr-Cyrl-BA"/>
        </w:rPr>
        <w:t>Тања Телић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 w:rsidRPr="00611729"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</w:t>
      </w:r>
      <w:r w:rsidRPr="00D95A2E">
        <w:rPr>
          <w:rFonts w:ascii="Cambria" w:hAnsi="Cambria"/>
          <w:sz w:val="24"/>
          <w:szCs w:val="24"/>
          <w:lang w:val="sr-Cyrl-BA"/>
        </w:rPr>
        <w:t xml:space="preserve">Одбора 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Pr="00EC105F">
        <w:rPr>
          <w:rFonts w:ascii="Cambria" w:hAnsi="Cambria"/>
          <w:sz w:val="24"/>
          <w:szCs w:val="24"/>
        </w:rPr>
        <w:t>измјенама и допунама Закона о инвестиционим фондовима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C105F" w:rsidRPr="00611729" w:rsidRDefault="00EC105F" w:rsidP="00EC105F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C105F" w:rsidRPr="00611729" w:rsidRDefault="00EC105F" w:rsidP="00EC105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C105F" w:rsidRPr="00611729" w:rsidRDefault="00EC105F" w:rsidP="00EC105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05F" w:rsidRDefault="00EC105F" w:rsidP="00EC105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9425EB" w:rsidRDefault="009425EB" w:rsidP="00EC105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425EB" w:rsidRDefault="009425EB" w:rsidP="00EC105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425EB" w:rsidRDefault="009425EB" w:rsidP="00EC105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425EB" w:rsidRDefault="009425EB" w:rsidP="00EC105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425EB" w:rsidRDefault="009425EB" w:rsidP="00EC105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Pr="00611729" w:rsidRDefault="009425EB" w:rsidP="009425E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Pr="00611729" w:rsidRDefault="009425EB" w:rsidP="009425E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425EB" w:rsidRPr="00611729" w:rsidRDefault="009425EB" w:rsidP="009425E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9425EB">
        <w:rPr>
          <w:rFonts w:ascii="Cambria" w:hAnsi="Cambria"/>
          <w:b/>
          <w:sz w:val="24"/>
          <w:szCs w:val="24"/>
        </w:rPr>
        <w:t>измјенама и допунама Закона о заштити становништва од заразних болести</w:t>
      </w:r>
    </w:p>
    <w:p w:rsidR="009425EB" w:rsidRPr="00611729" w:rsidRDefault="009425EB" w:rsidP="009425E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425EB" w:rsidRPr="00611729" w:rsidRDefault="009425EB" w:rsidP="009425E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425EB" w:rsidRDefault="009425EB" w:rsidP="009425E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9425EB">
        <w:rPr>
          <w:rFonts w:ascii="Cambria" w:hAnsi="Cambria"/>
          <w:sz w:val="24"/>
          <w:szCs w:val="24"/>
        </w:rPr>
        <w:t>измјенама и допунама Закона о заштити становништва од заразних болести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9425EB" w:rsidRPr="00611729" w:rsidRDefault="009425EB" w:rsidP="009425E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9425EB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9425EB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Pr="00611729" w:rsidRDefault="009425EB" w:rsidP="009425E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поднијела је </w:t>
      </w:r>
      <w:r w:rsidR="00C651BE" w:rsidRPr="00D95A2E">
        <w:rPr>
          <w:rFonts w:ascii="Cambria" w:hAnsi="Cambria"/>
          <w:sz w:val="24"/>
          <w:szCs w:val="24"/>
          <w:lang w:val="sr-Cyrl-BA"/>
        </w:rPr>
        <w:t>Мартина Гелић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Приједлог закона о </w:t>
      </w:r>
      <w:r w:rsidRPr="009425EB">
        <w:rPr>
          <w:rFonts w:ascii="Cambria" w:hAnsi="Cambria"/>
          <w:sz w:val="24"/>
          <w:szCs w:val="24"/>
        </w:rPr>
        <w:t>измјенама и допунама Закона о заштити становништва од заразних болести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9425EB" w:rsidRPr="00611729" w:rsidRDefault="009425EB" w:rsidP="009425E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425EB" w:rsidRPr="00611729" w:rsidRDefault="009425EB" w:rsidP="009425E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425EB" w:rsidRPr="00611729" w:rsidRDefault="009425EB" w:rsidP="009425E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425EB" w:rsidRDefault="009425EB" w:rsidP="009425E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D075F1" w:rsidRDefault="00D075F1" w:rsidP="009425E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75F1" w:rsidRDefault="00D075F1" w:rsidP="009425E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75F1" w:rsidRDefault="00D075F1" w:rsidP="009425E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75F1" w:rsidRDefault="00D075F1" w:rsidP="009425E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75F1" w:rsidRDefault="00D075F1" w:rsidP="009425E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Pr="00611729" w:rsidRDefault="00D075F1" w:rsidP="00D075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Pr="00611729" w:rsidRDefault="00D075F1" w:rsidP="00D075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075F1" w:rsidRPr="00611729" w:rsidRDefault="00D075F1" w:rsidP="00D075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D075F1">
        <w:rPr>
          <w:rFonts w:ascii="Cambria" w:hAnsi="Cambria"/>
          <w:b/>
          <w:sz w:val="24"/>
          <w:szCs w:val="24"/>
        </w:rPr>
        <w:t>измјенама и допунама Закона о предшколском васпитању и образовању</w:t>
      </w:r>
    </w:p>
    <w:p w:rsidR="00D075F1" w:rsidRPr="00611729" w:rsidRDefault="00D075F1" w:rsidP="00D075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075F1" w:rsidRPr="00611729" w:rsidRDefault="00D075F1" w:rsidP="00D075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075F1" w:rsidRDefault="00D075F1" w:rsidP="00D075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D075F1">
        <w:rPr>
          <w:rFonts w:ascii="Cambria" w:hAnsi="Cambria"/>
          <w:sz w:val="24"/>
          <w:szCs w:val="24"/>
        </w:rPr>
        <w:t>измјенама и допунама Закона о предшколском васпитању и образовању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D075F1" w:rsidRPr="00611729" w:rsidRDefault="00D075F1" w:rsidP="00D075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D075F1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D075F1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Pr="00D95A2E" w:rsidRDefault="00D075F1" w:rsidP="00D075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закона поднијела је </w:t>
      </w:r>
      <w:r w:rsidR="002579C4" w:rsidRPr="00D95A2E">
        <w:rPr>
          <w:rFonts w:ascii="Cambria" w:hAnsi="Cambria"/>
          <w:sz w:val="24"/>
          <w:szCs w:val="24"/>
          <w:lang w:val="sr-Cyrl-BA"/>
        </w:rPr>
        <w:t>Наташа Цвијановић</w:t>
      </w:r>
      <w:r w:rsidRPr="00D95A2E">
        <w:rPr>
          <w:rFonts w:ascii="Cambria" w:hAnsi="Cambria"/>
          <w:sz w:val="24"/>
          <w:szCs w:val="24"/>
          <w:lang w:val="sr-Cyrl-BA"/>
        </w:rPr>
        <w:t>, представник Министарства просвјете и културе.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</w:t>
      </w:r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Приједлог закона о </w:t>
      </w:r>
      <w:r w:rsidRPr="00D075F1">
        <w:rPr>
          <w:rFonts w:ascii="Cambria" w:hAnsi="Cambria"/>
          <w:sz w:val="24"/>
          <w:szCs w:val="24"/>
        </w:rPr>
        <w:t>измјенама и допунама Закона о предшколском васпитању и образовању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D075F1" w:rsidRPr="00611729" w:rsidRDefault="00D075F1" w:rsidP="00D075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075F1" w:rsidRPr="00611729" w:rsidRDefault="00D075F1" w:rsidP="00D075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075F1" w:rsidRPr="00611729" w:rsidRDefault="00D075F1" w:rsidP="00D075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75F1" w:rsidRDefault="00D075F1" w:rsidP="00D075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D82DAA" w:rsidRDefault="00D82DAA" w:rsidP="00D075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82DAA" w:rsidRDefault="00D82DAA" w:rsidP="00D075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82DAA" w:rsidRDefault="00D82DAA" w:rsidP="00D075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82DAA" w:rsidRDefault="00D82DAA" w:rsidP="00D075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82DAA" w:rsidRDefault="00D82DAA" w:rsidP="00D075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Pr="00611729" w:rsidRDefault="00D82DAA" w:rsidP="00D82DA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Pr="00611729" w:rsidRDefault="00D82DAA" w:rsidP="00D82D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82DAA" w:rsidRPr="00611729" w:rsidRDefault="00D82DAA" w:rsidP="00D82D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закона о </w:t>
      </w:r>
      <w:r w:rsidRPr="00D82DAA">
        <w:rPr>
          <w:rFonts w:ascii="Cambria" w:hAnsi="Cambria"/>
          <w:b/>
          <w:sz w:val="24"/>
          <w:szCs w:val="24"/>
        </w:rPr>
        <w:t>политичким странкама Републике Српске – приједлог народног посланика Перице Бундала</w:t>
      </w:r>
    </w:p>
    <w:p w:rsidR="00D82DAA" w:rsidRPr="00611729" w:rsidRDefault="00D82DAA" w:rsidP="00D82D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82DAA" w:rsidRPr="00611729" w:rsidRDefault="00D82DAA" w:rsidP="00D82D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82DAA" w:rsidRDefault="00D82DAA" w:rsidP="00D82D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D82DAA">
        <w:rPr>
          <w:rFonts w:ascii="Cambria" w:hAnsi="Cambria"/>
          <w:sz w:val="24"/>
          <w:szCs w:val="24"/>
        </w:rPr>
        <w:t>политичким странкама Републике Српске – приједлог народног посланика Перице Бундала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D82DAA" w:rsidRPr="00611729" w:rsidRDefault="00D82DAA" w:rsidP="00D82D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D82DAA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D82DAA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Pr="00611729" w:rsidRDefault="00D82DAA" w:rsidP="00D82D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поднио је Перица Бундало</w:t>
      </w:r>
      <w:r w:rsidRPr="00611729">
        <w:rPr>
          <w:rFonts w:ascii="Cambria" w:hAnsi="Cambria"/>
          <w:sz w:val="24"/>
          <w:szCs w:val="24"/>
          <w:lang w:val="sr-Cyrl-BA"/>
        </w:rPr>
        <w:t xml:space="preserve">, </w:t>
      </w:r>
      <w:r w:rsidR="00874E71">
        <w:rPr>
          <w:rFonts w:ascii="Cambria" w:hAnsi="Cambria"/>
          <w:sz w:val="24"/>
          <w:szCs w:val="24"/>
          <w:lang w:val="sr-Cyrl-BA"/>
        </w:rPr>
        <w:t>народни посланик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="00874E71"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о </w:t>
      </w:r>
      <w:r w:rsidR="00874E71" w:rsidRPr="00874E71">
        <w:rPr>
          <w:rFonts w:ascii="Cambria" w:hAnsi="Cambria"/>
          <w:sz w:val="24"/>
          <w:szCs w:val="24"/>
        </w:rPr>
        <w:t>политичким странкама Републике Српске – приједлог народног посланика Перице Бундала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D82DAA" w:rsidRPr="00611729" w:rsidRDefault="00D82DAA" w:rsidP="00D82DA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82DAA" w:rsidRPr="00611729" w:rsidRDefault="00D82DAA" w:rsidP="00D82D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82DAA" w:rsidRPr="00611729" w:rsidRDefault="00D82DAA" w:rsidP="00D82D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82DAA" w:rsidRDefault="00D82DAA" w:rsidP="00D82D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F1FE4" w:rsidRDefault="005F1FE4" w:rsidP="00D82D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F1FE4" w:rsidRDefault="005F1FE4" w:rsidP="00D82D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F1FE4" w:rsidRDefault="005F1FE4" w:rsidP="00D82D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F1FE4" w:rsidRDefault="005F1FE4" w:rsidP="00D82D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F1FE4" w:rsidRDefault="005F1FE4" w:rsidP="00D82D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1FE4" w:rsidRPr="00611729" w:rsidRDefault="005F1FE4" w:rsidP="005F1FE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1FE4" w:rsidRPr="00611729" w:rsidRDefault="005F1FE4" w:rsidP="005F1FE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F1FE4" w:rsidRPr="00611729" w:rsidRDefault="005F1FE4" w:rsidP="005F1FE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п</w:t>
      </w:r>
      <w:r w:rsidRPr="005F1FE4">
        <w:rPr>
          <w:rFonts w:ascii="Cambria" w:hAnsi="Cambria"/>
          <w:b/>
          <w:sz w:val="24"/>
          <w:szCs w:val="24"/>
        </w:rPr>
        <w:t>ородичног закона</w:t>
      </w:r>
    </w:p>
    <w:p w:rsidR="005F1FE4" w:rsidRPr="00611729" w:rsidRDefault="005F1FE4" w:rsidP="005F1FE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F1FE4" w:rsidRPr="00611729" w:rsidRDefault="005F1FE4" w:rsidP="005F1FE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F1FE4" w:rsidRDefault="005F1FE4" w:rsidP="005F1FE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</w:t>
      </w:r>
      <w:r w:rsidRPr="005F1FE4">
        <w:rPr>
          <w:rFonts w:ascii="Cambria" w:hAnsi="Cambria"/>
          <w:sz w:val="24"/>
          <w:szCs w:val="24"/>
        </w:rPr>
        <w:t>ородичног закона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F1FE4" w:rsidRPr="00611729" w:rsidRDefault="005F1FE4" w:rsidP="005F1FE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5F1FE4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5F1FE4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1FE4" w:rsidRPr="00611729" w:rsidRDefault="005F1FE4" w:rsidP="005F1FE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D95A2E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D95A2E" w:rsidRPr="00D95A2E">
        <w:rPr>
          <w:rFonts w:ascii="Cambria" w:hAnsi="Cambria"/>
          <w:sz w:val="24"/>
          <w:szCs w:val="24"/>
          <w:lang w:val="sr-Cyrl-BA"/>
        </w:rPr>
        <w:t>Слободан Зец</w:t>
      </w:r>
      <w:r w:rsidRPr="00D95A2E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="00BD7B47">
        <w:rPr>
          <w:rFonts w:ascii="Cambria" w:hAnsi="Cambria"/>
          <w:sz w:val="24"/>
          <w:szCs w:val="24"/>
          <w:lang w:val="sr-Cyrl-BA"/>
        </w:rPr>
        <w:t xml:space="preserve">са шест </w:t>
      </w:r>
      <w:r w:rsidR="00CB1E5B">
        <w:rPr>
          <w:rFonts w:ascii="Cambria" w:hAnsi="Cambria"/>
          <w:sz w:val="24"/>
          <w:szCs w:val="24"/>
          <w:lang w:val="sr-Cyrl-BA"/>
        </w:rPr>
        <w:t>гласова „за“ и два гласа „суздржан“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5F1FE4">
        <w:rPr>
          <w:rFonts w:ascii="Cambria" w:hAnsi="Cambria"/>
          <w:sz w:val="24"/>
          <w:szCs w:val="24"/>
        </w:rPr>
        <w:t>породичног 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</w:t>
      </w:r>
      <w:r w:rsidR="00CB1E5B"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5F1FE4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B1E5B" w:rsidRPr="00CB1E5B" w:rsidRDefault="00CB1E5B" w:rsidP="00CB1E5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CB1E5B" w:rsidRPr="00CB1E5B" w:rsidRDefault="00CB1E5B" w:rsidP="00CB1E5B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Због значаја материје коју регулише </w:t>
      </w:r>
      <w:r>
        <w:rPr>
          <w:rFonts w:ascii="Cambria" w:hAnsi="Cambria"/>
          <w:sz w:val="24"/>
          <w:szCs w:val="24"/>
          <w:lang w:val="sr-Cyrl-RS"/>
        </w:rPr>
        <w:t>наведени н</w:t>
      </w:r>
      <w:r w:rsidRPr="00CB1E5B">
        <w:rPr>
          <w:rFonts w:ascii="Cambria" w:hAnsi="Cambria"/>
          <w:sz w:val="24"/>
          <w:szCs w:val="24"/>
          <w:lang w:val="sr-Cyrl-RS"/>
        </w:rPr>
        <w:t>ацрт закона, потребно је спровести јавну расправу у року од 90 дана.</w:t>
      </w:r>
    </w:p>
    <w:p w:rsidR="00CB1E5B" w:rsidRPr="00CB1E5B" w:rsidRDefault="00CB1E5B" w:rsidP="00CB1E5B">
      <w:pPr>
        <w:jc w:val="both"/>
        <w:rPr>
          <w:rFonts w:ascii="Cambria" w:hAnsi="Cambria"/>
          <w:sz w:val="24"/>
          <w:szCs w:val="24"/>
          <w:lang w:val="en-US"/>
        </w:rPr>
      </w:pPr>
    </w:p>
    <w:p w:rsidR="00CB1E5B" w:rsidRPr="00611729" w:rsidRDefault="00CB1E5B" w:rsidP="00CB1E5B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Српске, за извјестиоца је одређена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предсједница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5F1FE4" w:rsidRPr="00CB1E5B" w:rsidRDefault="00CB1E5B" w:rsidP="00CB1E5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5F1FE4" w:rsidRPr="00611729" w:rsidRDefault="005F1FE4" w:rsidP="005F1FE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F1FE4" w:rsidRPr="00611729" w:rsidRDefault="005F1FE4" w:rsidP="005F1F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1FE4" w:rsidRDefault="005F1FE4" w:rsidP="005F1FE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8322A6" w:rsidRDefault="008322A6" w:rsidP="005F1FE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322A6" w:rsidRDefault="008322A6" w:rsidP="005F1FE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322A6" w:rsidRDefault="008322A6" w:rsidP="005F1FE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278E4" w:rsidRDefault="008278E4" w:rsidP="005F1FE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Pr="00611729" w:rsidRDefault="008322A6" w:rsidP="008322A6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Pr="00611729" w:rsidRDefault="008322A6" w:rsidP="008322A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322A6" w:rsidRPr="00611729" w:rsidRDefault="008322A6" w:rsidP="008322A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>закона о привременом издржавању дјеце Републике Српске</w:t>
      </w:r>
    </w:p>
    <w:p w:rsidR="008322A6" w:rsidRPr="00611729" w:rsidRDefault="008322A6" w:rsidP="008322A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322A6" w:rsidRPr="00611729" w:rsidRDefault="008322A6" w:rsidP="008322A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322A6" w:rsidRDefault="008322A6" w:rsidP="008322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>закона о привременом издржавању дјеце Републике Српске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8322A6" w:rsidRPr="00611729" w:rsidRDefault="008322A6" w:rsidP="008322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8322A6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8322A6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Pr="00611729" w:rsidRDefault="008322A6" w:rsidP="008322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D55F3C" w:rsidRPr="008278E4">
        <w:rPr>
          <w:rFonts w:ascii="Cambria" w:hAnsi="Cambria"/>
          <w:sz w:val="24"/>
          <w:szCs w:val="24"/>
          <w:lang w:val="sr-Cyrl-BA"/>
        </w:rPr>
        <w:t>поднијела</w:t>
      </w:r>
      <w:r w:rsidRPr="008278E4">
        <w:rPr>
          <w:rFonts w:ascii="Cambria" w:hAnsi="Cambria"/>
          <w:sz w:val="24"/>
          <w:szCs w:val="24"/>
          <w:lang w:val="sr-Cyrl-BA"/>
        </w:rPr>
        <w:t xml:space="preserve"> је </w:t>
      </w:r>
      <w:r w:rsidR="00D55F3C" w:rsidRPr="008278E4">
        <w:rPr>
          <w:rFonts w:ascii="Cambria" w:hAnsi="Cambria"/>
          <w:sz w:val="24"/>
          <w:szCs w:val="24"/>
          <w:lang w:val="sr-Cyrl-BA"/>
        </w:rPr>
        <w:t>Наталија Петрић</w:t>
      </w:r>
      <w:r w:rsidRPr="008278E4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породице, омладине и спорта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>закона о привременом издржавању дјеце Републике Српске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</w:t>
      </w:r>
      <w:r w:rsidR="008278E4"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8278E4" w:rsidRDefault="008278E4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78E4" w:rsidRPr="00CB1E5B" w:rsidRDefault="008278E4" w:rsidP="008278E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8278E4" w:rsidRPr="00CB1E5B" w:rsidRDefault="008278E4" w:rsidP="008278E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Због значаја материје коју регулише </w:t>
      </w:r>
      <w:r>
        <w:rPr>
          <w:rFonts w:ascii="Cambria" w:hAnsi="Cambria"/>
          <w:sz w:val="24"/>
          <w:szCs w:val="24"/>
          <w:lang w:val="sr-Cyrl-RS"/>
        </w:rPr>
        <w:t>наведени н</w:t>
      </w:r>
      <w:r w:rsidRPr="00CB1E5B">
        <w:rPr>
          <w:rFonts w:ascii="Cambria" w:hAnsi="Cambria"/>
          <w:sz w:val="24"/>
          <w:szCs w:val="24"/>
          <w:lang w:val="sr-Cyrl-RS"/>
        </w:rPr>
        <w:t>ацрт закона, потребно је спровести јавну расправу у року од 90 дана.</w:t>
      </w:r>
    </w:p>
    <w:p w:rsidR="008278E4" w:rsidRPr="00CB1E5B" w:rsidRDefault="008278E4" w:rsidP="008278E4">
      <w:pPr>
        <w:jc w:val="both"/>
        <w:rPr>
          <w:rFonts w:ascii="Cambria" w:hAnsi="Cambria"/>
          <w:sz w:val="24"/>
          <w:szCs w:val="24"/>
          <w:lang w:val="en-US"/>
        </w:rPr>
      </w:pPr>
    </w:p>
    <w:p w:rsidR="008278E4" w:rsidRDefault="008278E4" w:rsidP="008278E4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Српске, за извјестиоца је одређена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предсједница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8278E4" w:rsidRPr="00611729" w:rsidRDefault="008278E4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Pr="008278E4" w:rsidRDefault="008322A6" w:rsidP="008278E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Pr="00611729" w:rsidRDefault="008322A6" w:rsidP="008322A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322A6" w:rsidRPr="00611729" w:rsidRDefault="008322A6" w:rsidP="008322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322A6" w:rsidRDefault="008322A6" w:rsidP="008322A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438BD" w:rsidRDefault="00F438BD" w:rsidP="008322A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438BD" w:rsidRDefault="00F438BD" w:rsidP="008322A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438BD" w:rsidRPr="00611729" w:rsidRDefault="00F438BD" w:rsidP="00F438B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438BD" w:rsidRPr="00611729" w:rsidRDefault="00F438BD" w:rsidP="00F438B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438BD" w:rsidRPr="00611729" w:rsidRDefault="00F438BD" w:rsidP="00F438B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F438BD">
        <w:rPr>
          <w:rFonts w:ascii="Cambria" w:hAnsi="Cambria"/>
          <w:b/>
          <w:sz w:val="24"/>
          <w:szCs w:val="24"/>
        </w:rPr>
        <w:t>обавезном здравственом осигурању</w:t>
      </w:r>
    </w:p>
    <w:p w:rsidR="00F438BD" w:rsidRPr="00611729" w:rsidRDefault="00F438BD" w:rsidP="00F438B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438BD" w:rsidRPr="00611729" w:rsidRDefault="00F438BD" w:rsidP="00F438B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438BD" w:rsidRDefault="00F438BD" w:rsidP="00F438B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F438BD">
        <w:rPr>
          <w:rFonts w:ascii="Cambria" w:hAnsi="Cambria"/>
          <w:sz w:val="24"/>
          <w:szCs w:val="24"/>
        </w:rPr>
        <w:t>обавезном здравственом осигурању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F438BD" w:rsidRPr="00611729" w:rsidRDefault="00F438BD" w:rsidP="00F438B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F438BD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438BD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438BD" w:rsidRPr="00D96DA3" w:rsidRDefault="00F438BD" w:rsidP="00F438B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D96DA3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543A9A" w:rsidRPr="00D96DA3">
        <w:rPr>
          <w:rFonts w:ascii="Cambria" w:hAnsi="Cambria"/>
          <w:sz w:val="24"/>
          <w:szCs w:val="24"/>
          <w:lang w:val="sr-Cyrl-BA"/>
        </w:rPr>
        <w:t>поднијела</w:t>
      </w:r>
      <w:r w:rsidRPr="00D96DA3">
        <w:rPr>
          <w:rFonts w:ascii="Cambria" w:hAnsi="Cambria"/>
          <w:sz w:val="24"/>
          <w:szCs w:val="24"/>
          <w:lang w:val="sr-Cyrl-BA"/>
        </w:rPr>
        <w:t xml:space="preserve"> је </w:t>
      </w:r>
      <w:r w:rsidR="00543A9A" w:rsidRPr="00D96DA3">
        <w:rPr>
          <w:rFonts w:ascii="Cambria" w:hAnsi="Cambria"/>
          <w:sz w:val="24"/>
          <w:szCs w:val="24"/>
          <w:lang w:val="sr-Cyrl-BA"/>
        </w:rPr>
        <w:t>Сузана Вујичић</w:t>
      </w:r>
      <w:r w:rsidRPr="00D96DA3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заштите.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96DA3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D96DA3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F438BD">
        <w:rPr>
          <w:rFonts w:ascii="Cambria" w:hAnsi="Cambria"/>
          <w:sz w:val="24"/>
          <w:szCs w:val="24"/>
        </w:rPr>
        <w:t>обавезном здравственом осигурању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</w:t>
      </w:r>
      <w:r w:rsidR="00D96DA3"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D96DA3" w:rsidRDefault="00D96DA3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96DA3" w:rsidRPr="00CB1E5B" w:rsidRDefault="00D96DA3" w:rsidP="00D96DA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D96DA3" w:rsidRPr="00CB1E5B" w:rsidRDefault="00D96DA3" w:rsidP="00D96DA3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Због значаја материје коју регулише </w:t>
      </w:r>
      <w:r>
        <w:rPr>
          <w:rFonts w:ascii="Cambria" w:hAnsi="Cambria"/>
          <w:sz w:val="24"/>
          <w:szCs w:val="24"/>
          <w:lang w:val="sr-Cyrl-RS"/>
        </w:rPr>
        <w:t>наведени н</w:t>
      </w:r>
      <w:r w:rsidRPr="00CB1E5B">
        <w:rPr>
          <w:rFonts w:ascii="Cambria" w:hAnsi="Cambria"/>
          <w:sz w:val="24"/>
          <w:szCs w:val="24"/>
          <w:lang w:val="sr-Cyrl-RS"/>
        </w:rPr>
        <w:t>ацрт закона, потребно је спровести јавну расправу у року од 90 дана.</w:t>
      </w:r>
    </w:p>
    <w:p w:rsidR="00D96DA3" w:rsidRPr="00CB1E5B" w:rsidRDefault="00D96DA3" w:rsidP="00D96DA3">
      <w:pPr>
        <w:jc w:val="both"/>
        <w:rPr>
          <w:rFonts w:ascii="Cambria" w:hAnsi="Cambria"/>
          <w:sz w:val="24"/>
          <w:szCs w:val="24"/>
          <w:lang w:val="en-US"/>
        </w:rPr>
      </w:pPr>
    </w:p>
    <w:p w:rsidR="00D96DA3" w:rsidRPr="00611729" w:rsidRDefault="00D96DA3" w:rsidP="00D96DA3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Српске, за извјестиоца је одређена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предсједница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438BD" w:rsidRPr="00D96DA3" w:rsidRDefault="00F438BD" w:rsidP="00D96DA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F438BD" w:rsidRPr="00611729" w:rsidRDefault="00F438BD" w:rsidP="00F438B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438BD" w:rsidRPr="00611729" w:rsidRDefault="00F438BD" w:rsidP="00F438B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438BD" w:rsidRDefault="00F438BD" w:rsidP="00F438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3A7C15" w:rsidRDefault="003A7C15" w:rsidP="00F438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A7C15" w:rsidRDefault="003A7C15" w:rsidP="00F438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Pr="00611729" w:rsidRDefault="003A7C15" w:rsidP="003A7C1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Pr="00611729" w:rsidRDefault="003A7C15" w:rsidP="003A7C1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A7C15" w:rsidRPr="00611729" w:rsidRDefault="003A7C15" w:rsidP="003A7C1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3A7C15">
        <w:rPr>
          <w:rFonts w:ascii="Cambria" w:hAnsi="Cambria"/>
          <w:b/>
          <w:sz w:val="24"/>
          <w:szCs w:val="24"/>
        </w:rPr>
        <w:t>метрологији у Републици Српској</w:t>
      </w:r>
    </w:p>
    <w:p w:rsidR="003A7C15" w:rsidRPr="00611729" w:rsidRDefault="003A7C15" w:rsidP="003A7C1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A7C15" w:rsidRPr="00611729" w:rsidRDefault="003A7C15" w:rsidP="003A7C1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A7C15" w:rsidRDefault="003A7C15" w:rsidP="003A7C1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3A7C15">
        <w:rPr>
          <w:rFonts w:ascii="Cambria" w:hAnsi="Cambria"/>
          <w:sz w:val="24"/>
          <w:szCs w:val="24"/>
        </w:rPr>
        <w:t>метрологији у Републици Српској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3A7C15" w:rsidRPr="00611729" w:rsidRDefault="003A7C15" w:rsidP="003A7C1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3A7C15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3A7C15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Pr="00611729" w:rsidRDefault="003A7C15" w:rsidP="003A7C1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A1E36">
        <w:rPr>
          <w:rFonts w:ascii="Cambria" w:hAnsi="Cambria"/>
          <w:sz w:val="24"/>
          <w:szCs w:val="24"/>
          <w:lang w:val="sr-Cyrl-BA"/>
        </w:rPr>
        <w:t xml:space="preserve">закона поднио је </w:t>
      </w:r>
      <w:r w:rsidR="006B5B07" w:rsidRPr="003A1E36">
        <w:rPr>
          <w:rFonts w:ascii="Cambria" w:hAnsi="Cambria"/>
          <w:sz w:val="24"/>
          <w:szCs w:val="24"/>
          <w:lang w:val="sr-Cyrl-BA"/>
        </w:rPr>
        <w:t>Ранко Љепојевић</w:t>
      </w:r>
      <w:r w:rsidRPr="003A1E36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привреде и предузетништва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3A1E36">
        <w:rPr>
          <w:rFonts w:ascii="Cambria" w:hAnsi="Cambria"/>
          <w:sz w:val="24"/>
          <w:szCs w:val="24"/>
          <w:lang w:val="sr-Cyrl-BA"/>
        </w:rPr>
        <w:t xml:space="preserve">једногласно заузели став да за Нацрт </w:t>
      </w:r>
      <w:r w:rsidRPr="003A1E36">
        <w:rPr>
          <w:rFonts w:ascii="Cambria" w:hAnsi="Cambria"/>
          <w:sz w:val="24"/>
          <w:szCs w:val="24"/>
        </w:rPr>
        <w:t>закона о метрологији у Републици Српској</w:t>
      </w:r>
      <w:r w:rsidRPr="003A1E36">
        <w:rPr>
          <w:rFonts w:ascii="Cambria" w:hAnsi="Cambria"/>
          <w:sz w:val="24"/>
          <w:szCs w:val="24"/>
          <w:lang w:val="sr-Cyrl-BA"/>
        </w:rPr>
        <w:t xml:space="preserve"> постоје </w:t>
      </w:r>
      <w:r w:rsidRPr="00611729">
        <w:rPr>
          <w:rFonts w:ascii="Cambria" w:hAnsi="Cambria"/>
          <w:sz w:val="24"/>
          <w:szCs w:val="24"/>
          <w:lang w:val="sr-Cyrl-BA"/>
        </w:rPr>
        <w:t>претпоставке за разматрање на Двадесет другој редовној сједници Народне скупштине Републике Српске.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3A7C15" w:rsidRPr="00611729" w:rsidRDefault="003A7C15" w:rsidP="003A7C1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3A7C15" w:rsidRPr="00611729" w:rsidRDefault="003A7C15" w:rsidP="003A7C1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3A7C15" w:rsidRPr="00611729" w:rsidRDefault="003A7C15" w:rsidP="003A7C1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A7C15" w:rsidRDefault="003A7C15" w:rsidP="003A7C1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8A53FD" w:rsidRDefault="008A53FD" w:rsidP="003A7C1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A53FD" w:rsidRDefault="008A53FD" w:rsidP="003A7C1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A53FD" w:rsidRDefault="008A53FD" w:rsidP="00EA6EFF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9F55A8" w:rsidRDefault="009F55A8" w:rsidP="00EA6EFF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9F55A8" w:rsidRDefault="009F55A8" w:rsidP="00EA6EFF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9F55A8" w:rsidRDefault="009F55A8" w:rsidP="00EA6EFF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9F55A8" w:rsidRDefault="009F55A8" w:rsidP="00EA6EFF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Pr="00611729" w:rsidRDefault="008A53FD" w:rsidP="008A53F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Pr="00611729" w:rsidRDefault="008A53FD" w:rsidP="008A53F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A53FD" w:rsidRPr="00611729" w:rsidRDefault="008A53FD" w:rsidP="008A53F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8A53FD">
        <w:rPr>
          <w:rFonts w:ascii="Cambria" w:hAnsi="Cambria"/>
          <w:b/>
          <w:sz w:val="24"/>
          <w:szCs w:val="24"/>
        </w:rPr>
        <w:t>стандардизацији у Републици Српској</w:t>
      </w:r>
    </w:p>
    <w:p w:rsidR="008A53FD" w:rsidRPr="00611729" w:rsidRDefault="008A53FD" w:rsidP="008A53F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A53FD" w:rsidRPr="00611729" w:rsidRDefault="008A53FD" w:rsidP="008A53F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A53FD" w:rsidRDefault="008A53FD" w:rsidP="008A53F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8A53FD">
        <w:rPr>
          <w:rFonts w:ascii="Cambria" w:hAnsi="Cambria"/>
          <w:sz w:val="24"/>
          <w:szCs w:val="24"/>
        </w:rPr>
        <w:t>стандардизацији у Републици Српској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8A53FD" w:rsidRPr="00611729" w:rsidRDefault="008A53FD" w:rsidP="008A53F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8A53FD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8A53FD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Pr="00611729" w:rsidRDefault="008A53FD" w:rsidP="008A53F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6C463A">
        <w:rPr>
          <w:rFonts w:ascii="Cambria" w:hAnsi="Cambria"/>
          <w:sz w:val="24"/>
          <w:szCs w:val="24"/>
          <w:lang w:val="sr-Cyrl-BA"/>
        </w:rPr>
        <w:t xml:space="preserve">закона поднио је </w:t>
      </w:r>
      <w:r w:rsidR="006B5B07" w:rsidRPr="006C463A">
        <w:rPr>
          <w:rFonts w:ascii="Cambria" w:hAnsi="Cambria"/>
          <w:sz w:val="24"/>
          <w:szCs w:val="24"/>
          <w:lang w:val="sr-Cyrl-BA"/>
        </w:rPr>
        <w:t xml:space="preserve">Никола </w:t>
      </w:r>
      <w:r w:rsidR="006C463A" w:rsidRPr="006C463A">
        <w:rPr>
          <w:rFonts w:ascii="Cambria" w:hAnsi="Cambria"/>
          <w:sz w:val="24"/>
          <w:szCs w:val="24"/>
          <w:lang w:val="sr-Cyrl-BA"/>
        </w:rPr>
        <w:t>Ђукић</w:t>
      </w:r>
      <w:r w:rsidRPr="006C463A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привреде и предузетништва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6C463A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8A53FD">
        <w:rPr>
          <w:rFonts w:ascii="Cambria" w:hAnsi="Cambria"/>
          <w:sz w:val="24"/>
          <w:szCs w:val="24"/>
        </w:rPr>
        <w:t>стандардизацији у Републици Српској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8A53FD" w:rsidRPr="00611729" w:rsidRDefault="008A53FD" w:rsidP="008A53F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8A53FD" w:rsidRPr="00611729" w:rsidRDefault="008A53FD" w:rsidP="008A53F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A53FD" w:rsidRPr="00611729" w:rsidRDefault="008A53FD" w:rsidP="008A53F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3FD" w:rsidRDefault="008A53F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Default="00F11A2D" w:rsidP="008A53F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Pr="00611729" w:rsidRDefault="00F11A2D" w:rsidP="00F11A2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Pr="00611729" w:rsidRDefault="00F11A2D" w:rsidP="00F11A2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11A2D" w:rsidRPr="00611729" w:rsidRDefault="00F11A2D" w:rsidP="00F11A2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F11A2D">
        <w:rPr>
          <w:rFonts w:ascii="Cambria" w:hAnsi="Cambria"/>
          <w:b/>
          <w:sz w:val="24"/>
          <w:szCs w:val="24"/>
        </w:rPr>
        <w:t>измјени и допуни Закона о обезбјеђењу квалитета у високом образовању Републике Српске</w:t>
      </w:r>
    </w:p>
    <w:p w:rsidR="00F11A2D" w:rsidRPr="00611729" w:rsidRDefault="00F11A2D" w:rsidP="00F11A2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11A2D" w:rsidRPr="00611729" w:rsidRDefault="00F11A2D" w:rsidP="00F11A2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11A2D" w:rsidRDefault="00F11A2D" w:rsidP="00F11A2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F11A2D">
        <w:rPr>
          <w:rFonts w:ascii="Cambria" w:hAnsi="Cambria"/>
          <w:sz w:val="24"/>
          <w:szCs w:val="24"/>
        </w:rPr>
        <w:t>измјени и допуни Закона о обезбјеђењу квалитета у високом образовању Републике Српске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F11A2D" w:rsidRPr="00611729" w:rsidRDefault="00F11A2D" w:rsidP="00F11A2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F11A2D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11A2D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Pr="00611729" w:rsidRDefault="00F11A2D" w:rsidP="00F11A2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6C463A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6C463A" w:rsidRPr="006C463A">
        <w:rPr>
          <w:rFonts w:ascii="Cambria" w:hAnsi="Cambria"/>
          <w:sz w:val="24"/>
          <w:szCs w:val="24"/>
          <w:lang w:val="sr-Cyrl-BA"/>
        </w:rPr>
        <w:t>поднио</w:t>
      </w:r>
      <w:r w:rsidRPr="006C463A">
        <w:rPr>
          <w:rFonts w:ascii="Cambria" w:hAnsi="Cambria"/>
          <w:sz w:val="24"/>
          <w:szCs w:val="24"/>
          <w:lang w:val="sr-Cyrl-BA"/>
        </w:rPr>
        <w:t xml:space="preserve"> је </w:t>
      </w:r>
      <w:r w:rsidR="00E460C5" w:rsidRPr="006C463A">
        <w:rPr>
          <w:rFonts w:ascii="Cambria" w:hAnsi="Cambria"/>
          <w:sz w:val="24"/>
          <w:szCs w:val="24"/>
          <w:lang w:val="sr-Cyrl-BA"/>
        </w:rPr>
        <w:t>Драган Ђаковић</w:t>
      </w:r>
      <w:r w:rsidRPr="006C463A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за научнотехнолошки развој, високо образовање и информационо друштво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6C463A">
        <w:rPr>
          <w:rFonts w:ascii="Cambria" w:hAnsi="Cambria"/>
          <w:sz w:val="24"/>
          <w:szCs w:val="24"/>
          <w:lang w:val="sr-Cyrl-BA"/>
        </w:rPr>
        <w:t xml:space="preserve">су једногласно заузели </w:t>
      </w:r>
      <w:r w:rsidRPr="00611729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="009F55A8" w:rsidRPr="009F55A8">
        <w:rPr>
          <w:rFonts w:ascii="Cambria" w:hAnsi="Cambria"/>
          <w:sz w:val="24"/>
          <w:szCs w:val="24"/>
        </w:rPr>
        <w:t>измјени и допуни Закона о обезбјеђењу квалитета у високом образовању Републике Српске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F11A2D" w:rsidRPr="00611729" w:rsidRDefault="00F11A2D" w:rsidP="00F11A2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11A2D" w:rsidRPr="00611729" w:rsidRDefault="00F11A2D" w:rsidP="00F11A2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11A2D" w:rsidRPr="00611729" w:rsidRDefault="00F11A2D" w:rsidP="00F11A2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1A2D" w:rsidRDefault="00F11A2D" w:rsidP="00F11A2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9864E3" w:rsidRDefault="009864E3" w:rsidP="00F11A2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64E3" w:rsidRDefault="009864E3" w:rsidP="00F11A2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64E3" w:rsidRDefault="009864E3" w:rsidP="00F11A2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64E3" w:rsidRDefault="009864E3" w:rsidP="00F11A2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64E3" w:rsidRPr="006C463A" w:rsidRDefault="009864E3" w:rsidP="006C463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864E3" w:rsidRPr="00611729" w:rsidRDefault="009864E3" w:rsidP="009864E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864E3" w:rsidRPr="00611729" w:rsidRDefault="009864E3" w:rsidP="009864E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9864E3">
        <w:rPr>
          <w:rFonts w:ascii="Cambria" w:hAnsi="Cambria"/>
          <w:b/>
          <w:sz w:val="24"/>
          <w:szCs w:val="24"/>
        </w:rPr>
        <w:t>измјенама и допунама Закона о високом образовању</w:t>
      </w:r>
    </w:p>
    <w:p w:rsidR="009864E3" w:rsidRPr="00611729" w:rsidRDefault="009864E3" w:rsidP="009864E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864E3" w:rsidRPr="00611729" w:rsidRDefault="009864E3" w:rsidP="009864E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864E3" w:rsidRDefault="009864E3" w:rsidP="009864E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9864E3">
        <w:rPr>
          <w:rFonts w:ascii="Cambria" w:hAnsi="Cambria"/>
          <w:sz w:val="24"/>
          <w:szCs w:val="24"/>
        </w:rPr>
        <w:t>измјенама и допунама Закона о високом образовању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9864E3" w:rsidRPr="00611729" w:rsidRDefault="009864E3" w:rsidP="009864E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9864E3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9864E3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64E3" w:rsidRPr="00611729" w:rsidRDefault="009864E3" w:rsidP="009864E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6C463A" w:rsidRPr="006C463A">
        <w:rPr>
          <w:rFonts w:ascii="Cambria" w:hAnsi="Cambria"/>
          <w:sz w:val="24"/>
          <w:szCs w:val="24"/>
          <w:lang w:val="sr-Cyrl-BA"/>
        </w:rPr>
        <w:t>поднијела</w:t>
      </w:r>
      <w:r w:rsidRPr="006C463A">
        <w:rPr>
          <w:rFonts w:ascii="Cambria" w:hAnsi="Cambria"/>
          <w:sz w:val="24"/>
          <w:szCs w:val="24"/>
          <w:lang w:val="sr-Cyrl-BA"/>
        </w:rPr>
        <w:t xml:space="preserve"> је </w:t>
      </w:r>
      <w:r w:rsidR="006C463A" w:rsidRPr="006C463A">
        <w:rPr>
          <w:rFonts w:ascii="Cambria" w:hAnsi="Cambria"/>
          <w:sz w:val="24"/>
          <w:szCs w:val="24"/>
          <w:lang w:val="sr-Cyrl-BA"/>
        </w:rPr>
        <w:t>Изабела Марковић</w:t>
      </w:r>
      <w:r w:rsidRPr="00611729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за научнотехнолошки развој, високо образовање и информационо друштво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64E3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</w:t>
      </w:r>
      <w:r w:rsidRPr="006C463A">
        <w:rPr>
          <w:rFonts w:ascii="Cambria" w:hAnsi="Cambria"/>
          <w:sz w:val="24"/>
          <w:szCs w:val="24"/>
          <w:lang w:val="sr-Cyrl-BA"/>
        </w:rPr>
        <w:t xml:space="preserve">су једногласно </w:t>
      </w:r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9864E3">
        <w:rPr>
          <w:rFonts w:ascii="Cambria" w:hAnsi="Cambria"/>
          <w:sz w:val="24"/>
          <w:szCs w:val="24"/>
        </w:rPr>
        <w:t>измјенама и допунама Закона о високом образовању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</w:t>
      </w:r>
      <w:r w:rsidR="006C463A"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6C463A" w:rsidRDefault="006C463A" w:rsidP="009864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463A" w:rsidRPr="00CB1E5B" w:rsidRDefault="006C463A" w:rsidP="006C463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6C463A" w:rsidRPr="00CB1E5B" w:rsidRDefault="006C463A" w:rsidP="006C463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Због значаја материје коју регулише </w:t>
      </w:r>
      <w:r>
        <w:rPr>
          <w:rFonts w:ascii="Cambria" w:hAnsi="Cambria"/>
          <w:sz w:val="24"/>
          <w:szCs w:val="24"/>
          <w:lang w:val="sr-Cyrl-RS"/>
        </w:rPr>
        <w:t>наведени н</w:t>
      </w:r>
      <w:r w:rsidRPr="00CB1E5B">
        <w:rPr>
          <w:rFonts w:ascii="Cambria" w:hAnsi="Cambria"/>
          <w:sz w:val="24"/>
          <w:szCs w:val="24"/>
          <w:lang w:val="sr-Cyrl-RS"/>
        </w:rPr>
        <w:t>ацрт закона, потребно је спровести јавну расправу у року од 90 дана.</w:t>
      </w:r>
    </w:p>
    <w:p w:rsidR="006C463A" w:rsidRPr="00CB1E5B" w:rsidRDefault="006C463A" w:rsidP="006C463A">
      <w:pPr>
        <w:jc w:val="both"/>
        <w:rPr>
          <w:rFonts w:ascii="Cambria" w:hAnsi="Cambria"/>
          <w:sz w:val="24"/>
          <w:szCs w:val="24"/>
          <w:lang w:val="en-US"/>
        </w:rPr>
      </w:pPr>
    </w:p>
    <w:p w:rsidR="006C463A" w:rsidRPr="00611729" w:rsidRDefault="006C463A" w:rsidP="006C463A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Српске, за извјестиоца је одређена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предсједница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64E3" w:rsidRPr="00611729" w:rsidRDefault="009864E3" w:rsidP="009864E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864E3" w:rsidRPr="00611729" w:rsidRDefault="009864E3" w:rsidP="009864E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864E3" w:rsidRPr="00611729" w:rsidRDefault="009864E3" w:rsidP="009864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64E3" w:rsidRDefault="009864E3" w:rsidP="009864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A638C0" w:rsidRDefault="00A638C0" w:rsidP="009864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638C0" w:rsidRDefault="00A638C0" w:rsidP="009864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Pr="00611729" w:rsidRDefault="00A638C0" w:rsidP="00A638C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Pr="00611729" w:rsidRDefault="00A638C0" w:rsidP="00A638C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638C0" w:rsidRPr="00611729" w:rsidRDefault="00A638C0" w:rsidP="00A638C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A638C0">
        <w:rPr>
          <w:rFonts w:ascii="Cambria" w:hAnsi="Cambria"/>
          <w:b/>
          <w:sz w:val="24"/>
          <w:szCs w:val="24"/>
        </w:rPr>
        <w:t>измјенама и допунама Закона о енергетици</w:t>
      </w:r>
    </w:p>
    <w:p w:rsidR="00A638C0" w:rsidRPr="00611729" w:rsidRDefault="00A638C0" w:rsidP="00A638C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638C0" w:rsidRPr="00611729" w:rsidRDefault="00A638C0" w:rsidP="00A638C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638C0" w:rsidRDefault="00A638C0" w:rsidP="00A638C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A638C0">
        <w:rPr>
          <w:rFonts w:ascii="Cambria" w:hAnsi="Cambria"/>
          <w:sz w:val="24"/>
          <w:szCs w:val="24"/>
        </w:rPr>
        <w:t>измјенама и допунама Закона о енергетици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A638C0" w:rsidRPr="00611729" w:rsidRDefault="00A638C0" w:rsidP="00A638C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A638C0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A638C0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Pr="00611729" w:rsidRDefault="00A638C0" w:rsidP="00A638C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E47E4B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213BE7" w:rsidRPr="00E47E4B">
        <w:rPr>
          <w:rFonts w:ascii="Cambria" w:hAnsi="Cambria"/>
          <w:sz w:val="24"/>
          <w:szCs w:val="24"/>
          <w:lang w:val="sr-Cyrl-BA"/>
        </w:rPr>
        <w:t>поднијела</w:t>
      </w:r>
      <w:r w:rsidRPr="00E47E4B">
        <w:rPr>
          <w:rFonts w:ascii="Cambria" w:hAnsi="Cambria"/>
          <w:sz w:val="24"/>
          <w:szCs w:val="24"/>
          <w:lang w:val="sr-Cyrl-BA"/>
        </w:rPr>
        <w:t xml:space="preserve"> је </w:t>
      </w:r>
      <w:r w:rsidR="00E47E4B" w:rsidRPr="00E47E4B">
        <w:rPr>
          <w:rFonts w:ascii="Cambria" w:hAnsi="Cambria"/>
          <w:sz w:val="24"/>
          <w:szCs w:val="24"/>
          <w:lang w:val="sr-Cyrl-BA"/>
        </w:rPr>
        <w:t>Моника Грујић</w:t>
      </w:r>
      <w:r w:rsidRPr="00E47E4B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енергетике и рударства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="00E47E4B" w:rsidRPr="00E47E4B">
        <w:rPr>
          <w:rFonts w:ascii="Cambria" w:hAnsi="Cambria"/>
          <w:sz w:val="24"/>
          <w:szCs w:val="24"/>
          <w:lang w:val="sr-Cyrl-BA"/>
        </w:rPr>
        <w:t>са 7 гласова „за“ и једним гласом „суздржан“</w:t>
      </w:r>
      <w:r w:rsidRPr="00E47E4B">
        <w:rPr>
          <w:rFonts w:ascii="Cambria" w:hAnsi="Cambria"/>
          <w:sz w:val="24"/>
          <w:szCs w:val="24"/>
          <w:lang w:val="sr-Cyrl-BA"/>
        </w:rPr>
        <w:t xml:space="preserve"> </w:t>
      </w:r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A638C0">
        <w:rPr>
          <w:rFonts w:ascii="Cambria" w:hAnsi="Cambria"/>
          <w:sz w:val="24"/>
          <w:szCs w:val="24"/>
        </w:rPr>
        <w:t>измјенама и допунама Закона о енергетици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Народне скупштине Републике Српске.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A638C0" w:rsidRPr="00611729" w:rsidRDefault="00A638C0" w:rsidP="00A638C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A638C0" w:rsidRPr="00611729" w:rsidRDefault="00A638C0" w:rsidP="00A638C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A638C0" w:rsidRPr="00611729" w:rsidRDefault="00A638C0" w:rsidP="00A638C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638C0" w:rsidRDefault="00A638C0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E24132" w:rsidRDefault="00E24132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24132" w:rsidRDefault="00E24132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24132" w:rsidRDefault="00E24132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24132" w:rsidRDefault="00E24132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24132" w:rsidRDefault="00E24132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24132" w:rsidRDefault="00E24132" w:rsidP="00A638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24132" w:rsidRPr="00611729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22999">
        <w:rPr>
          <w:rFonts w:ascii="Cambria" w:hAnsi="Cambria"/>
          <w:sz w:val="24"/>
          <w:szCs w:val="24"/>
          <w:lang w:val="sr-Cyrl-BA"/>
        </w:rPr>
        <w:t>813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24132" w:rsidRPr="00611729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Датум: 30. мај 2022. године</w:t>
      </w:r>
    </w:p>
    <w:p w:rsidR="00E24132" w:rsidRPr="00611729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132" w:rsidRPr="00E47E4B" w:rsidRDefault="00E24132" w:rsidP="00E47E4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24132" w:rsidRPr="00611729" w:rsidRDefault="00E24132" w:rsidP="00E2413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24132" w:rsidRPr="00611729" w:rsidRDefault="00E24132" w:rsidP="00E2413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b/>
          <w:sz w:val="24"/>
          <w:szCs w:val="24"/>
        </w:rPr>
        <w:t xml:space="preserve">закона о </w:t>
      </w:r>
      <w:r w:rsidRPr="00E24132">
        <w:rPr>
          <w:rFonts w:ascii="Cambria" w:hAnsi="Cambria"/>
          <w:b/>
          <w:sz w:val="24"/>
          <w:szCs w:val="24"/>
        </w:rPr>
        <w:t>измјенама и допунама Закона о туризму</w:t>
      </w:r>
    </w:p>
    <w:p w:rsidR="00E24132" w:rsidRPr="00611729" w:rsidRDefault="00E24132" w:rsidP="00E2413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24132" w:rsidRPr="00611729" w:rsidRDefault="00E24132" w:rsidP="00E2413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24132" w:rsidRDefault="00E24132" w:rsidP="00E2413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30. маја 2022.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E24132">
        <w:rPr>
          <w:rFonts w:ascii="Cambria" w:hAnsi="Cambria"/>
          <w:sz w:val="24"/>
          <w:szCs w:val="24"/>
        </w:rPr>
        <w:t>измјенама и допунама Закона о туризму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24132" w:rsidRPr="00611729" w:rsidRDefault="00E24132" w:rsidP="00E2413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</w:t>
      </w:r>
    </w:p>
    <w:p w:rsidR="00622999" w:rsidRPr="00622999" w:rsidRDefault="00E24132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="00622999" w:rsidRPr="0061172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622999"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Милан Петковић,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="00622999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Гордана Видовић,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и Владимир Ковачевић</w:t>
      </w:r>
      <w:r w:rsidR="00622999">
        <w:rPr>
          <w:rFonts w:ascii="Cambria" w:hAnsi="Cambria"/>
          <w:sz w:val="24"/>
          <w:szCs w:val="24"/>
          <w:lang w:val="sr-Cyrl-BA"/>
        </w:rPr>
        <w:t>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24132" w:rsidRPr="00611729" w:rsidRDefault="00622999" w:rsidP="0062299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 и Недељко Гламочак, чланови Одбора.</w:t>
      </w:r>
    </w:p>
    <w:p w:rsidR="00E24132" w:rsidRPr="00611729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132" w:rsidRPr="00611729" w:rsidRDefault="00E24132" w:rsidP="00E2413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E47E4B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C9279E" w:rsidRPr="00E47E4B">
        <w:rPr>
          <w:rFonts w:ascii="Cambria" w:hAnsi="Cambria"/>
          <w:sz w:val="24"/>
          <w:szCs w:val="24"/>
          <w:lang w:val="sr-Cyrl-BA"/>
        </w:rPr>
        <w:t>Марио Вукић</w:t>
      </w:r>
      <w:r w:rsidRPr="00E47E4B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трговине и туризма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24132" w:rsidRPr="00611729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132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E47E4B">
        <w:rPr>
          <w:rFonts w:ascii="Cambria" w:hAnsi="Cambria"/>
          <w:sz w:val="24"/>
          <w:szCs w:val="24"/>
          <w:lang w:val="sr-Cyrl-BA"/>
        </w:rPr>
        <w:t xml:space="preserve">једногласно заузели став </w:t>
      </w:r>
      <w:r w:rsidRPr="00611729">
        <w:rPr>
          <w:rFonts w:ascii="Cambria" w:hAnsi="Cambria"/>
          <w:sz w:val="24"/>
          <w:szCs w:val="24"/>
          <w:lang w:val="sr-Cyrl-BA"/>
        </w:rPr>
        <w:t xml:space="preserve">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8322A6">
        <w:rPr>
          <w:rFonts w:ascii="Cambria" w:hAnsi="Cambria"/>
          <w:sz w:val="24"/>
          <w:szCs w:val="24"/>
        </w:rPr>
        <w:t xml:space="preserve">закона о </w:t>
      </w:r>
      <w:r w:rsidRPr="00E24132">
        <w:rPr>
          <w:rFonts w:ascii="Cambria" w:hAnsi="Cambria"/>
          <w:sz w:val="24"/>
          <w:szCs w:val="24"/>
        </w:rPr>
        <w:t>измјенама и допунама Закона о туризму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Двадесет другој редовној сједници Нар</w:t>
      </w:r>
      <w:r w:rsidR="00E47E4B"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E47E4B" w:rsidRDefault="00E47E4B" w:rsidP="00E2413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47E4B" w:rsidRPr="00CB1E5B" w:rsidRDefault="00E47E4B" w:rsidP="00E47E4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E47E4B" w:rsidRPr="00CB1E5B" w:rsidRDefault="00E47E4B" w:rsidP="00E47E4B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B1E5B">
        <w:rPr>
          <w:rFonts w:ascii="Cambria" w:hAnsi="Cambria"/>
          <w:sz w:val="24"/>
          <w:szCs w:val="24"/>
          <w:lang w:val="sr-Cyrl-RS"/>
        </w:rPr>
        <w:t xml:space="preserve">Због значаја материје коју регулише </w:t>
      </w:r>
      <w:r>
        <w:rPr>
          <w:rFonts w:ascii="Cambria" w:hAnsi="Cambria"/>
          <w:sz w:val="24"/>
          <w:szCs w:val="24"/>
          <w:lang w:val="sr-Cyrl-RS"/>
        </w:rPr>
        <w:t>наведени н</w:t>
      </w:r>
      <w:r w:rsidRPr="00CB1E5B">
        <w:rPr>
          <w:rFonts w:ascii="Cambria" w:hAnsi="Cambria"/>
          <w:sz w:val="24"/>
          <w:szCs w:val="24"/>
          <w:lang w:val="sr-Cyrl-RS"/>
        </w:rPr>
        <w:t>ацрт закона, потребно је спро</w:t>
      </w:r>
      <w:r>
        <w:rPr>
          <w:rFonts w:ascii="Cambria" w:hAnsi="Cambria"/>
          <w:sz w:val="24"/>
          <w:szCs w:val="24"/>
          <w:lang w:val="sr-Cyrl-RS"/>
        </w:rPr>
        <w:t>вести јавну расправу у року од 6</w:t>
      </w:r>
      <w:r w:rsidRPr="00CB1E5B">
        <w:rPr>
          <w:rFonts w:ascii="Cambria" w:hAnsi="Cambria"/>
          <w:sz w:val="24"/>
          <w:szCs w:val="24"/>
          <w:lang w:val="sr-Cyrl-RS"/>
        </w:rPr>
        <w:t>0 дана.</w:t>
      </w:r>
    </w:p>
    <w:p w:rsidR="00E47E4B" w:rsidRPr="00CB1E5B" w:rsidRDefault="00E47E4B" w:rsidP="00E47E4B">
      <w:pPr>
        <w:jc w:val="both"/>
        <w:rPr>
          <w:rFonts w:ascii="Cambria" w:hAnsi="Cambria"/>
          <w:sz w:val="24"/>
          <w:szCs w:val="24"/>
          <w:lang w:val="en-US"/>
        </w:rPr>
      </w:pPr>
    </w:p>
    <w:p w:rsidR="00E47E4B" w:rsidRPr="00611729" w:rsidRDefault="00E47E4B" w:rsidP="00E47E4B">
      <w:pPr>
        <w:jc w:val="both"/>
        <w:rPr>
          <w:rFonts w:ascii="Cambria" w:hAnsi="Cambria"/>
          <w:sz w:val="24"/>
          <w:szCs w:val="24"/>
          <w:lang w:val="sr-Cyrl-BA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 w:rsidRPr="00CB1E5B">
        <w:rPr>
          <w:rFonts w:ascii="Cambria" w:hAnsi="Cambria"/>
          <w:sz w:val="24"/>
          <w:szCs w:val="24"/>
          <w:lang w:val="en-US"/>
        </w:rPr>
        <w:t>132</w:t>
      </w:r>
      <w:r w:rsidRPr="00CB1E5B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Српске, за извјестиоца је одређена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предсједница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:rsidR="00E24132" w:rsidRDefault="00E24132" w:rsidP="00E47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47E4B" w:rsidRPr="00E47E4B" w:rsidRDefault="00E47E4B" w:rsidP="00E47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132" w:rsidRPr="00611729" w:rsidRDefault="00E24132" w:rsidP="00E2413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24132" w:rsidRPr="00611729" w:rsidRDefault="00E24132" w:rsidP="00E2413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819" w:rsidRPr="005C3B4B" w:rsidRDefault="00E24132" w:rsidP="00DA381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  <w:bookmarkStart w:id="0" w:name="_GoBack"/>
      <w:bookmarkEnd w:id="0"/>
    </w:p>
    <w:sectPr w:rsidR="00DA3819" w:rsidRPr="005C3B4B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A3" w:rsidRDefault="009456A3">
      <w:r>
        <w:separator/>
      </w:r>
    </w:p>
  </w:endnote>
  <w:endnote w:type="continuationSeparator" w:id="0">
    <w:p w:rsidR="009456A3" w:rsidRDefault="0094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A3" w:rsidRDefault="009456A3">
      <w:r>
        <w:separator/>
      </w:r>
    </w:p>
  </w:footnote>
  <w:footnote w:type="continuationSeparator" w:id="0">
    <w:p w:rsidR="009456A3" w:rsidRDefault="00945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E4BAA"/>
    <w:rsid w:val="004E6F6A"/>
    <w:rsid w:val="004F1599"/>
    <w:rsid w:val="0050302E"/>
    <w:rsid w:val="0050549D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B2863"/>
    <w:rsid w:val="005B3147"/>
    <w:rsid w:val="005B7736"/>
    <w:rsid w:val="005C3B4B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4017"/>
    <w:rsid w:val="007B20D1"/>
    <w:rsid w:val="007C05B8"/>
    <w:rsid w:val="007C3A02"/>
    <w:rsid w:val="007E38C3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46CC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456A3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D52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C0D08"/>
    <w:rsid w:val="00BC2274"/>
    <w:rsid w:val="00BD1B78"/>
    <w:rsid w:val="00BD7B47"/>
    <w:rsid w:val="00BF4FE1"/>
    <w:rsid w:val="00C06CF6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4788"/>
    <w:rsid w:val="00DE2F13"/>
    <w:rsid w:val="00DF7CDC"/>
    <w:rsid w:val="00E032FF"/>
    <w:rsid w:val="00E175D3"/>
    <w:rsid w:val="00E17BF3"/>
    <w:rsid w:val="00E24132"/>
    <w:rsid w:val="00E36755"/>
    <w:rsid w:val="00E460C5"/>
    <w:rsid w:val="00E47E4B"/>
    <w:rsid w:val="00E638FF"/>
    <w:rsid w:val="00E65FE2"/>
    <w:rsid w:val="00E82702"/>
    <w:rsid w:val="00E97550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32252"/>
    <w:rsid w:val="00F32921"/>
    <w:rsid w:val="00F34488"/>
    <w:rsid w:val="00F438BD"/>
    <w:rsid w:val="00F53518"/>
    <w:rsid w:val="00F62AD7"/>
    <w:rsid w:val="00F63E86"/>
    <w:rsid w:val="00F84550"/>
    <w:rsid w:val="00F877E1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B74A9-029A-46A6-9D0B-53595A4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29</Pages>
  <Words>6477</Words>
  <Characters>36923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61</cp:revision>
  <cp:lastPrinted>2022-04-12T08:39:00Z</cp:lastPrinted>
  <dcterms:created xsi:type="dcterms:W3CDTF">2022-04-12T08:37:00Z</dcterms:created>
  <dcterms:modified xsi:type="dcterms:W3CDTF">2022-05-31T17:23:00Z</dcterms:modified>
</cp:coreProperties>
</file>